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CF" w:rsidRDefault="00EB33CF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Pr="00964203" w:rsidRDefault="0092378B">
      <w:pPr>
        <w:spacing w:line="219" w:lineRule="exact"/>
        <w:ind w:left="612"/>
        <w:rPr>
          <w:rFonts w:ascii="Times New Roman" w:hAnsi="Times New Roman" w:cs="Times New Roman"/>
          <w:color w:val="010302"/>
          <w:lang w:val="de-DE"/>
        </w:rPr>
      </w:pPr>
      <w:r w:rsidRPr="00964203">
        <w:rPr>
          <w:rFonts w:ascii="Arial" w:hAnsi="Arial" w:cs="Arial"/>
          <w:color w:val="000000"/>
          <w:spacing w:val="-1"/>
          <w:sz w:val="16"/>
          <w:szCs w:val="16"/>
          <w:lang w:val="de-DE"/>
        </w:rPr>
        <w:t>Anlage zum Antrag auf Einrichtung eines Telearbeitsplatzes</w:t>
      </w:r>
      <w:r w:rsidRPr="00964203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4B572B" w:rsidRDefault="004B572B">
      <w:pPr>
        <w:spacing w:line="230" w:lineRule="exact"/>
        <w:ind w:left="612" w:right="199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4B572B" w:rsidRDefault="004B572B">
      <w:pPr>
        <w:spacing w:line="230" w:lineRule="exact"/>
        <w:ind w:left="612" w:right="199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54610</wp:posOffset>
                </wp:positionV>
                <wp:extent cx="6496050" cy="419100"/>
                <wp:effectExtent l="0" t="0" r="19050" b="28575"/>
                <wp:wrapNone/>
                <wp:docPr id="178" name="Textfeld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419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572B" w:rsidRPr="004B572B" w:rsidRDefault="004B572B" w:rsidP="004B572B">
                            <w:pPr>
                              <w:spacing w:line="230" w:lineRule="exact"/>
                              <w:ind w:left="142" w:right="7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pacing w:val="-1"/>
                                <w:sz w:val="20"/>
                                <w:szCs w:val="20"/>
                                <w:lang w:val="de-DE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6420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Sicherheitstechnische und ergonomische Mindestanforderungen an Telearbeitsplätze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8" o:spid="_x0000_s1026" type="#_x0000_t202" style="position:absolute;left:0;text-align:left;margin-left:28.25pt;margin-top:4.3pt;width:511.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" filled="f" strokeweight="2pt">
                <v:textbox>
                  <w:txbxContent>
                    <w:p w:rsidR="004B572B" w:rsidRPr="004B572B" w:rsidRDefault="004B572B" w:rsidP="004B572B">
                      <w:pPr>
                        <w:spacing w:line="230" w:lineRule="exact"/>
                        <w:ind w:left="142" w:right="7"/>
                        <w:rPr>
                          <w:rFonts w:ascii="Arial" w:hAnsi="Arial" w:cs="Arial"/>
                          <w:outline/>
                          <w:color w:val="000000" w:themeColor="text1"/>
                          <w:spacing w:val="-1"/>
                          <w:sz w:val="20"/>
                          <w:szCs w:val="20"/>
                          <w:lang w:val="de-DE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64203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  <w:lang w:val="de-DE"/>
                        </w:rPr>
                        <w:t>Sicherheitstechnische und ergonomische Mindestanforderungen an Telearbeitsplätze</w:t>
                      </w:r>
                    </w:p>
                  </w:txbxContent>
                </v:textbox>
              </v:shape>
            </w:pict>
          </mc:Fallback>
        </mc:AlternateContent>
      </w:r>
    </w:p>
    <w:p w:rsidR="004B572B" w:rsidRDefault="004B572B">
      <w:pPr>
        <w:spacing w:line="230" w:lineRule="exact"/>
        <w:ind w:left="612" w:right="199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4B572B" w:rsidRDefault="004B572B">
      <w:pPr>
        <w:spacing w:line="230" w:lineRule="exact"/>
        <w:ind w:left="612" w:right="1990"/>
        <w:rPr>
          <w:rFonts w:ascii="Arial" w:hAnsi="Arial" w:cs="Arial"/>
          <w:color w:val="000000"/>
          <w:spacing w:val="-1"/>
          <w:sz w:val="20"/>
          <w:szCs w:val="20"/>
          <w:lang w:val="de-DE"/>
        </w:rPr>
      </w:pPr>
    </w:p>
    <w:p w:rsidR="004B572B" w:rsidRDefault="004B572B">
      <w:pPr>
        <w:spacing w:line="230" w:lineRule="exact"/>
        <w:ind w:left="612" w:right="1990"/>
        <w:rPr>
          <w:rFonts w:ascii="Arial" w:hAnsi="Arial" w:cs="Arial"/>
          <w:color w:val="000000"/>
          <w:spacing w:val="-1"/>
          <w:sz w:val="20"/>
          <w:szCs w:val="20"/>
          <w:lang w:val="de-DE"/>
        </w:rPr>
      </w:pPr>
    </w:p>
    <w:p w:rsidR="004B572B" w:rsidRDefault="004B572B">
      <w:pPr>
        <w:spacing w:line="230" w:lineRule="exact"/>
        <w:ind w:left="612" w:right="1990"/>
        <w:rPr>
          <w:rFonts w:ascii="Arial" w:hAnsi="Arial" w:cs="Arial"/>
          <w:color w:val="000000"/>
          <w:spacing w:val="-1"/>
          <w:sz w:val="20"/>
          <w:szCs w:val="20"/>
          <w:lang w:val="de-DE"/>
        </w:rPr>
      </w:pPr>
    </w:p>
    <w:p w:rsidR="00EB33CF" w:rsidRPr="00964203" w:rsidRDefault="0092378B">
      <w:pPr>
        <w:spacing w:line="230" w:lineRule="exact"/>
        <w:ind w:left="612" w:right="1990"/>
        <w:rPr>
          <w:rFonts w:ascii="Times New Roman" w:hAnsi="Times New Roman" w:cs="Times New Roman"/>
          <w:color w:val="010302"/>
          <w:lang w:val="de-DE"/>
        </w:rPr>
      </w:pPr>
      <w:r w:rsidRPr="00964203">
        <w:rPr>
          <w:rFonts w:ascii="Arial" w:hAnsi="Arial" w:cs="Arial"/>
          <w:color w:val="000000"/>
          <w:spacing w:val="-1"/>
          <w:sz w:val="20"/>
          <w:szCs w:val="20"/>
          <w:lang w:val="de-DE"/>
        </w:rPr>
        <w:t>Nachstehende Empfehlungen gelten für die Einrichtung und Nutzung von Telearbeitsplätzen.</w:t>
      </w:r>
      <w:r w:rsidRPr="0096420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964203">
        <w:rPr>
          <w:rFonts w:ascii="Arial" w:hAnsi="Arial" w:cs="Arial"/>
          <w:color w:val="000000"/>
          <w:sz w:val="20"/>
          <w:szCs w:val="20"/>
          <w:lang w:val="de-DE"/>
        </w:rPr>
        <w:t xml:space="preserve">Gesetzliche Grundlage sind u.a. das Arbeitsschutzgesetz und die Arbeitsstättenverordnung.   </w:t>
      </w:r>
    </w:p>
    <w:p w:rsidR="00EB33CF" w:rsidRPr="00964203" w:rsidRDefault="0092378B">
      <w:pPr>
        <w:spacing w:before="181" w:line="230" w:lineRule="exact"/>
        <w:ind w:left="612" w:right="804"/>
        <w:rPr>
          <w:rFonts w:ascii="Times New Roman" w:hAnsi="Times New Roman" w:cs="Times New Roman"/>
          <w:color w:val="010302"/>
          <w:lang w:val="de-DE"/>
        </w:rPr>
      </w:pPr>
      <w:r w:rsidRPr="00964203">
        <w:rPr>
          <w:rFonts w:ascii="Arial" w:hAnsi="Arial" w:cs="Arial"/>
          <w:b/>
          <w:bCs/>
          <w:color w:val="FF0000"/>
          <w:sz w:val="20"/>
          <w:szCs w:val="20"/>
          <w:lang w:val="de-DE"/>
        </w:rPr>
        <w:t xml:space="preserve">Der Arbeitgeber </w:t>
      </w:r>
      <w:r w:rsidRPr="00964203">
        <w:rPr>
          <w:rFonts w:ascii="Arial" w:hAnsi="Arial" w:cs="Arial"/>
          <w:color w:val="FF0000"/>
          <w:sz w:val="20"/>
          <w:szCs w:val="20"/>
          <w:lang w:val="de-DE"/>
        </w:rPr>
        <w:t>(hier der/die Vorgesetzte der Antragstellerin/des Antragstellers)</w:t>
      </w:r>
      <w:r w:rsidRPr="00964203">
        <w:rPr>
          <w:rFonts w:ascii="Arial" w:hAnsi="Arial" w:cs="Arial"/>
          <w:b/>
          <w:bCs/>
          <w:color w:val="FF0000"/>
          <w:spacing w:val="-1"/>
          <w:sz w:val="20"/>
          <w:szCs w:val="20"/>
          <w:lang w:val="de-DE"/>
        </w:rPr>
        <w:t xml:space="preserve"> trägt Sorge dafür, dass</w:t>
      </w:r>
      <w:r w:rsidRPr="0096420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964203">
        <w:rPr>
          <w:rFonts w:ascii="Arial" w:hAnsi="Arial" w:cs="Arial"/>
          <w:b/>
          <w:bCs/>
          <w:color w:val="FF0000"/>
          <w:sz w:val="20"/>
          <w:szCs w:val="20"/>
          <w:lang w:val="de-DE"/>
        </w:rPr>
        <w:t xml:space="preserve">Telearbeitsplätze den gesetzlichen Grundlagen entsprechend eingerichtet werden.  </w:t>
      </w:r>
    </w:p>
    <w:p w:rsidR="00EB33CF" w:rsidRPr="00964203" w:rsidRDefault="0092378B">
      <w:pPr>
        <w:spacing w:before="181" w:line="230" w:lineRule="exact"/>
        <w:ind w:left="612" w:right="910"/>
        <w:rPr>
          <w:rFonts w:ascii="Times New Roman" w:hAnsi="Times New Roman" w:cs="Times New Roman"/>
          <w:color w:val="010302"/>
          <w:lang w:val="de-DE"/>
        </w:rPr>
      </w:pPr>
      <w:r w:rsidRPr="00964203">
        <w:rPr>
          <w:rFonts w:ascii="Arial" w:hAnsi="Arial" w:cs="Arial"/>
          <w:color w:val="000000"/>
          <w:sz w:val="20"/>
          <w:szCs w:val="20"/>
          <w:lang w:val="de-DE"/>
        </w:rPr>
        <w:t>Bei Beratungsbedarf zu</w:t>
      </w:r>
      <w:hyperlink r:id="rId5" w:history="1">
        <w:r w:rsidRPr="00964203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r Einrichtung und Nutzung des </w:t>
        </w:r>
      </w:hyperlink>
      <w:r w:rsidRPr="00964203">
        <w:rPr>
          <w:rFonts w:ascii="Arial" w:hAnsi="Arial" w:cs="Arial"/>
          <w:color w:val="000000"/>
          <w:spacing w:val="-1"/>
          <w:sz w:val="20"/>
          <w:szCs w:val="20"/>
          <w:lang w:val="de-DE"/>
        </w:rPr>
        <w:t>Telearbeitsplatzes können Sie sich an das Referat</w:t>
      </w:r>
      <w:r w:rsidRPr="0096420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964203">
        <w:rPr>
          <w:rFonts w:ascii="Arial" w:hAnsi="Arial" w:cs="Arial"/>
          <w:color w:val="000000"/>
          <w:sz w:val="20"/>
          <w:szCs w:val="20"/>
          <w:lang w:val="de-DE"/>
        </w:rPr>
        <w:t>Arbeitsschutz wenden (</w:t>
      </w:r>
      <w:hyperlink r:id="rId6" w:history="1">
        <w:r w:rsidRPr="00964203">
          <w:rPr>
            <w:rFonts w:ascii="Arial" w:hAnsi="Arial" w:cs="Arial"/>
            <w:color w:val="000000"/>
            <w:sz w:val="20"/>
            <w:szCs w:val="20"/>
            <w:lang w:val="de-DE"/>
          </w:rPr>
          <w:t>arbeitsschutz@uni-frankfurt.de</w:t>
        </w:r>
      </w:hyperlink>
      <w:r w:rsidRPr="00964203">
        <w:rPr>
          <w:rFonts w:ascii="Arial" w:hAnsi="Arial" w:cs="Arial"/>
          <w:color w:val="000000"/>
          <w:sz w:val="20"/>
          <w:szCs w:val="20"/>
          <w:lang w:val="de-DE"/>
        </w:rPr>
        <w:t xml:space="preserve">).  </w:t>
      </w:r>
    </w:p>
    <w:p w:rsidR="00EB33CF" w:rsidRPr="00964203" w:rsidRDefault="00EB33CF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tbl>
      <w:tblPr>
        <w:tblStyle w:val="Tabellenraster"/>
        <w:tblpPr w:vertAnchor="text" w:horzAnchor="page" w:tblpX="1128" w:tblpY="-110"/>
        <w:tblOverlap w:val="never"/>
        <w:tblW w:w="10016" w:type="dxa"/>
        <w:tblLayout w:type="fixed"/>
        <w:tblLook w:val="04A0" w:firstRow="1" w:lastRow="0" w:firstColumn="1" w:lastColumn="0" w:noHBand="0" w:noVBand="1"/>
      </w:tblPr>
      <w:tblGrid>
        <w:gridCol w:w="2093"/>
        <w:gridCol w:w="5092"/>
        <w:gridCol w:w="2831"/>
      </w:tblGrid>
      <w:tr w:rsidR="00EB33CF" w:rsidTr="00964203">
        <w:trPr>
          <w:trHeight w:hRule="exact" w:val="1570"/>
        </w:trPr>
        <w:tc>
          <w:tcPr>
            <w:tcW w:w="2097" w:type="dxa"/>
          </w:tcPr>
          <w:p w:rsidR="00EB33CF" w:rsidRDefault="0092378B">
            <w:pPr>
              <w:spacing w:line="285" w:lineRule="exact"/>
              <w:ind w:left="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10119</wp:posOffset>
                      </wp:positionV>
                      <wp:extent cx="6096" cy="6109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B37AA" id="Freeform 113" o:spid="_x0000_s1026" style="position:absolute;margin-left:0;margin-top:.8pt;width:.5pt;height:.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0XAIAAJcFAAAOAAAAZHJzL2Uyb0RvYy54bWysVMGO2yAQvVfqPyDuXdupmn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rnnP&#10;mRYjFmnnAKLlLM6hQ5P1Kwx8tA9u/vM4jHJPnRvjF4WwE7l6Lq7CKTCJk8v6dsmZxIVlU99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" path="m,6109r6096,l6096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10119</wp:posOffset>
                      </wp:positionV>
                      <wp:extent cx="6096" cy="6109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88A8E1" id="Freeform 114" o:spid="_x0000_s1026" style="position:absolute;margin-left:0;margin-top:.8pt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16XAIAAJcFAAAOAAAAZHJzL2Uyb0RvYy54bWysVMGO2yAQvVfqPyDuXdtRm3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rnnP&#10;mRYjFmnnAKLlLM6hQ5P1Kwx8tA9u/vM4jHJPnRvjF4WwE7l6Lq7CKTCJk8v6dsmZxIVlU99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" path="m,6109r6096,l6096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page">
                        <wp:posOffset>1331975</wp:posOffset>
                      </wp:positionH>
                      <wp:positionV relativeFrom="line">
                        <wp:posOffset>10119</wp:posOffset>
                      </wp:positionV>
                      <wp:extent cx="6096" cy="6109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26948E" id="Freeform 115" o:spid="_x0000_s1026" style="position:absolute;margin-left:104.9pt;margin-top:.8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Y9XA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" path="m,6109r6096,l6096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Arbeitsraum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939" w:type="dxa"/>
            <w:gridSpan w:val="2"/>
          </w:tcPr>
          <w:p w:rsidR="00EB33CF" w:rsidRPr="00964203" w:rsidRDefault="0092378B">
            <w:pPr>
              <w:pStyle w:val="Listenabsatz"/>
              <w:numPr>
                <w:ilvl w:val="0"/>
                <w:numId w:val="1"/>
              </w:numPr>
              <w:spacing w:line="285" w:lineRule="exact"/>
              <w:ind w:left="817" w:hanging="360"/>
              <w:rPr>
                <w:rFonts w:ascii="Times New Roman" w:hAnsi="Times New Roman" w:cs="Times New Roman"/>
                <w:color w:val="010302"/>
                <w:lang w:val="de-DE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page">
                        <wp:posOffset>5041392</wp:posOffset>
                      </wp:positionH>
                      <wp:positionV relativeFrom="line">
                        <wp:posOffset>10119</wp:posOffset>
                      </wp:positionV>
                      <wp:extent cx="6096" cy="6109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596761" id="Freeform 116" o:spid="_x0000_s1026" style="position:absolute;margin-left:396.95pt;margin-top:.8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" path="m,6109r6096,l6096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page">
                        <wp:posOffset>5041392</wp:posOffset>
                      </wp:positionH>
                      <wp:positionV relativeFrom="line">
                        <wp:posOffset>10119</wp:posOffset>
                      </wp:positionV>
                      <wp:extent cx="6096" cy="6109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CFCAE5" id="Freeform 117" o:spid="_x0000_s1026" style="position:absolute;margin-left:396.95pt;margin-top:.8pt;width:.5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CzXA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" path="m,6109r6096,l6096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für dauerhaften Aufenthalt geeignet und zugelassen (Keine Garagen, Keller,</w:t>
            </w:r>
            <w:r w:rsidRPr="0096420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B33CF" w:rsidRDefault="0092378B">
            <w:pPr>
              <w:spacing w:line="222" w:lineRule="exact"/>
              <w:ind w:left="8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Abstellräume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  </w:t>
            </w:r>
          </w:p>
          <w:p w:rsidR="00EB33CF" w:rsidRDefault="0092378B">
            <w:pPr>
              <w:pStyle w:val="Listenabsatz"/>
              <w:numPr>
                <w:ilvl w:val="0"/>
                <w:numId w:val="1"/>
              </w:numPr>
              <w:spacing w:line="230" w:lineRule="exact"/>
              <w:ind w:left="835" w:hanging="35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Grundfläche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mindestens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 m²   </w:t>
            </w:r>
          </w:p>
          <w:p w:rsidR="00EB33CF" w:rsidRDefault="0092378B">
            <w:pPr>
              <w:pStyle w:val="Listenabsatz"/>
              <w:numPr>
                <w:ilvl w:val="0"/>
                <w:numId w:val="1"/>
              </w:numPr>
              <w:spacing w:line="230" w:lineRule="exact"/>
              <w:ind w:left="835" w:hanging="35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ausreichend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Tageslicht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EB33CF" w:rsidRPr="00964203" w:rsidRDefault="0092378B">
            <w:pPr>
              <w:pStyle w:val="Listenabsatz"/>
              <w:numPr>
                <w:ilvl w:val="0"/>
                <w:numId w:val="1"/>
              </w:numPr>
              <w:spacing w:line="227" w:lineRule="exact"/>
              <w:ind w:left="828" w:hanging="359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gesundheitlich zuträgliche Atemluft (Lüftung – natürlich oder technisch) und  </w:t>
            </w:r>
          </w:p>
          <w:p w:rsidR="00EB33CF" w:rsidRDefault="0092378B">
            <w:pPr>
              <w:spacing w:after="36" w:line="274" w:lineRule="exact"/>
              <w:ind w:left="8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Raumtemperatur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Heizung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 </w:t>
            </w:r>
          </w:p>
        </w:tc>
      </w:tr>
      <w:tr w:rsidR="00EB33CF" w:rsidRPr="00C64A39" w:rsidTr="000D5DF7">
        <w:trPr>
          <w:trHeight w:hRule="exact" w:val="564"/>
        </w:trPr>
        <w:tc>
          <w:tcPr>
            <w:tcW w:w="2097" w:type="dxa"/>
          </w:tcPr>
          <w:p w:rsidR="00EB33CF" w:rsidRDefault="0092378B">
            <w:pPr>
              <w:spacing w:line="274" w:lineRule="exact"/>
              <w:ind w:left="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5038</wp:posOffset>
                      </wp:positionV>
                      <wp:extent cx="6096" cy="6109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9D9B7" id="Freeform 118" o:spid="_x0000_s1026" style="position:absolute;margin-left:0;margin-top:.4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voWwIAAJcFAAAOAAAAZHJzL2Uyb0RvYy54bWysVMGO2yAQvVfqPyDuXduRmnajJHvoKr1U&#10;7aq7+wEEj2NLGBCwcfL3HQZDst1Klar6YGOYebz3ZmB9dxoVO4Lzg9Eb3tzUnIGWph30YcOfn3Yf&#10;PnP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" path="m,6109r6096,l6096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page">
                        <wp:posOffset>1331975</wp:posOffset>
                      </wp:positionH>
                      <wp:positionV relativeFrom="line">
                        <wp:posOffset>5038</wp:posOffset>
                      </wp:positionV>
                      <wp:extent cx="6096" cy="6109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765E4" id="Freeform 119" o:spid="_x0000_s1026" style="position:absolute;margin-left:104.9pt;margin-top:.4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" path="m,6109r6096,l6096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Arbeitstisch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939" w:type="dxa"/>
            <w:gridSpan w:val="2"/>
          </w:tcPr>
          <w:p w:rsidR="00EB33CF" w:rsidRDefault="0092378B">
            <w:pPr>
              <w:pStyle w:val="Listenabsatz"/>
              <w:numPr>
                <w:ilvl w:val="0"/>
                <w:numId w:val="1"/>
              </w:numPr>
              <w:spacing w:line="274" w:lineRule="exact"/>
              <w:ind w:left="835" w:hanging="36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page">
                        <wp:posOffset>5041392</wp:posOffset>
                      </wp:positionH>
                      <wp:positionV relativeFrom="line">
                        <wp:posOffset>5038</wp:posOffset>
                      </wp:positionV>
                      <wp:extent cx="6096" cy="6109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A78ED" id="Freeform 120" o:spid="_x0000_s1026" style="position:absolute;margin-left:396.95pt;margin-top:.4pt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" path="m,6109r6096,l6096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Tischfläche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mind. 160 cm x 80 cm  </w:t>
            </w:r>
          </w:p>
          <w:p w:rsidR="00EB33CF" w:rsidRPr="00964203" w:rsidRDefault="0092378B">
            <w:pPr>
              <w:pStyle w:val="Listenabsatz"/>
              <w:numPr>
                <w:ilvl w:val="0"/>
                <w:numId w:val="1"/>
              </w:numPr>
              <w:spacing w:after="36" w:line="270" w:lineRule="exact"/>
              <w:ind w:left="835" w:hanging="360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Arbeitsflächenhöhe: 72 cm oder verstellbar zwischen 68 und 76 cm  </w:t>
            </w:r>
          </w:p>
        </w:tc>
      </w:tr>
      <w:tr w:rsidR="00EB33CF">
        <w:trPr>
          <w:trHeight w:hRule="exact" w:val="4196"/>
        </w:trPr>
        <w:tc>
          <w:tcPr>
            <w:tcW w:w="2097" w:type="dxa"/>
          </w:tcPr>
          <w:p w:rsidR="00EB33CF" w:rsidRDefault="0092378B">
            <w:pPr>
              <w:spacing w:line="270" w:lineRule="exact"/>
              <w:ind w:left="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3781</wp:posOffset>
                      </wp:positionV>
                      <wp:extent cx="6096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B5AE10" id="Freeform 121" o:spid="_x0000_s1026" style="position:absolute;margin-left:0;margin-top:.3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1331975</wp:posOffset>
                      </wp:positionH>
                      <wp:positionV relativeFrom="line">
                        <wp:posOffset>3781</wp:posOffset>
                      </wp:positionV>
                      <wp:extent cx="6096" cy="609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F9989" id="Freeform 122" o:spid="_x0000_s1026" style="position:absolute;margin-left:104.9pt;margin-top:.3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Bürodrehstuhl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02" w:type="dxa"/>
          </w:tcPr>
          <w:p w:rsidR="00EB33CF" w:rsidRDefault="0092378B">
            <w:pPr>
              <w:pStyle w:val="Listenabsatz"/>
              <w:numPr>
                <w:ilvl w:val="0"/>
                <w:numId w:val="1"/>
              </w:numPr>
              <w:spacing w:line="270" w:lineRule="exact"/>
              <w:ind w:left="817" w:hanging="36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3781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7B72E" id="Freeform 123" o:spid="_x0000_s1026" style="position:absolute;margin-left:255.1pt;margin-top:.3pt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5-Rollen-Untergestell und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lastabhängig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EB33CF" w:rsidRDefault="0092378B">
            <w:pPr>
              <w:spacing w:line="220" w:lineRule="exact"/>
              <w:ind w:left="8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gebremste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Rollen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EB33CF" w:rsidRPr="00964203" w:rsidRDefault="0092378B">
            <w:pPr>
              <w:pStyle w:val="Listenabsatz"/>
              <w:numPr>
                <w:ilvl w:val="0"/>
                <w:numId w:val="1"/>
              </w:numPr>
              <w:spacing w:line="230" w:lineRule="exact"/>
              <w:ind w:left="835" w:hanging="359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für Körpergröße und -gewicht des Nutzers  </w:t>
            </w:r>
          </w:p>
          <w:p w:rsidR="00EB33CF" w:rsidRDefault="0092378B">
            <w:pPr>
              <w:spacing w:line="230" w:lineRule="exact"/>
              <w:ind w:left="8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geeignet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EB33CF" w:rsidRDefault="0092378B">
            <w:pPr>
              <w:pStyle w:val="Listenabsatz"/>
              <w:numPr>
                <w:ilvl w:val="0"/>
                <w:numId w:val="1"/>
              </w:numPr>
              <w:spacing w:line="230" w:lineRule="exact"/>
              <w:ind w:left="835" w:hanging="35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Sitzhöhe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Armlehnen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Rückenlehne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EB33CF" w:rsidRDefault="0092378B">
            <w:pPr>
              <w:spacing w:after="2805" w:line="230" w:lineRule="exact"/>
              <w:ind w:left="8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einstellbar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836" w:type="dxa"/>
          </w:tcPr>
          <w:p w:rsidR="00EB33CF" w:rsidRDefault="009237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page">
                    <wp:posOffset>92061</wp:posOffset>
                  </wp:positionH>
                  <wp:positionV relativeFrom="paragraph">
                    <wp:posOffset>5747</wp:posOffset>
                  </wp:positionV>
                  <wp:extent cx="1626815" cy="2635250"/>
                  <wp:effectExtent l="0" t="0" r="0" b="0"/>
                  <wp:wrapNone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15" cy="263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1801355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DC5ECB" id="Freeform 125" o:spid="_x0000_s1026" style="position:absolute;margin-left:141.85pt;margin-top:0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B33CF" w:rsidRPr="00C64A39">
        <w:trPr>
          <w:trHeight w:hRule="exact" w:val="2576"/>
        </w:trPr>
        <w:tc>
          <w:tcPr>
            <w:tcW w:w="2097" w:type="dxa"/>
          </w:tcPr>
          <w:p w:rsidR="00EB33CF" w:rsidRDefault="0092378B">
            <w:pPr>
              <w:spacing w:line="285" w:lineRule="exact"/>
              <w:ind w:left="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49489</wp:posOffset>
                      </wp:positionV>
                      <wp:extent cx="6096" cy="6108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8">
                                    <a:moveTo>
                                      <a:pt x="0" y="6108"/>
                                    </a:moveTo>
                                    <a:lnTo>
                                      <a:pt x="6096" y="610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7198F" id="Freeform 126" o:spid="_x0000_s1026" style="position:absolute;margin-left:0;margin-top:3.9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" path="m,6108r6096,l6096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1331975</wp:posOffset>
                      </wp:positionH>
                      <wp:positionV relativeFrom="line">
                        <wp:posOffset>49489</wp:posOffset>
                      </wp:positionV>
                      <wp:extent cx="6096" cy="6108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8">
                                    <a:moveTo>
                                      <a:pt x="0" y="6108"/>
                                    </a:moveTo>
                                    <a:lnTo>
                                      <a:pt x="6096" y="610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88F5D" id="Freeform 127" o:spid="_x0000_s1026" style="position:absolute;margin-left:104.9pt;margin-top:3.9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" path="m,6108r6096,l6096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Bildschirm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3CF" w:rsidRDefault="0092378B">
            <w:pPr>
              <w:spacing w:before="1534" w:after="489" w:line="285" w:lineRule="exact"/>
              <w:ind w:left="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Notebook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</w:tcPr>
          <w:p w:rsidR="00EB33CF" w:rsidRDefault="0092378B">
            <w:pPr>
              <w:pStyle w:val="Listenabsatz"/>
              <w:numPr>
                <w:ilvl w:val="0"/>
                <w:numId w:val="1"/>
              </w:numPr>
              <w:spacing w:line="271" w:lineRule="exact"/>
              <w:ind w:left="815" w:hanging="36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6571</wp:posOffset>
                      </wp:positionV>
                      <wp:extent cx="6096" cy="6108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8">
                                    <a:moveTo>
                                      <a:pt x="0" y="6108"/>
                                    </a:moveTo>
                                    <a:lnTo>
                                      <a:pt x="6096" y="610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FCA787" id="Freeform 128" o:spid="_x0000_s1026" style="position:absolute;margin-left:255.1pt;margin-top:.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" path="m,6108r6096,l6096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für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Arbeitsaufgabe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geeignet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 </w:t>
            </w:r>
          </w:p>
          <w:p w:rsidR="00EB33CF" w:rsidRDefault="0092378B">
            <w:pPr>
              <w:spacing w:line="230" w:lineRule="exact"/>
              <w:ind w:left="81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ausreichend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groß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  <w:p w:rsidR="00EB33CF" w:rsidRDefault="0092378B">
            <w:pPr>
              <w:pStyle w:val="Listenabsatz"/>
              <w:numPr>
                <w:ilvl w:val="0"/>
                <w:numId w:val="1"/>
              </w:numPr>
              <w:spacing w:line="227" w:lineRule="exact"/>
              <w:ind w:left="815" w:hanging="35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höhenverstellbar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leicht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-und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neigbar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EB33CF" w:rsidRDefault="0092378B">
            <w:pPr>
              <w:pStyle w:val="Listenabsatz"/>
              <w:numPr>
                <w:ilvl w:val="0"/>
                <w:numId w:val="1"/>
              </w:numPr>
              <w:spacing w:line="230" w:lineRule="exact"/>
              <w:ind w:left="815" w:hanging="35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reflexionsarme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Oberfläche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EB33CF" w:rsidRPr="00964203" w:rsidRDefault="0092378B">
            <w:pPr>
              <w:pStyle w:val="Listenabsatz"/>
              <w:numPr>
                <w:ilvl w:val="0"/>
                <w:numId w:val="1"/>
              </w:numPr>
              <w:spacing w:line="228" w:lineRule="exact"/>
              <w:ind w:left="815" w:hanging="359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Sehabstand ca. 60 cm bis 80 cm </w:t>
            </w:r>
            <w:r w:rsidRPr="0096420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 xml:space="preserve">(ca. eine  </w:t>
            </w:r>
          </w:p>
          <w:p w:rsidR="00EB33CF" w:rsidRDefault="0092378B">
            <w:pPr>
              <w:spacing w:line="230" w:lineRule="exact"/>
              <w:ind w:left="735" w:right="169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Armlänge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abhängig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von der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Bildschirmgröße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3CF" w:rsidRDefault="0092378B">
            <w:pPr>
              <w:pStyle w:val="Listenabsatz"/>
              <w:numPr>
                <w:ilvl w:val="0"/>
                <w:numId w:val="1"/>
              </w:numPr>
              <w:spacing w:line="232" w:lineRule="exact"/>
              <w:ind w:left="815" w:hanging="35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Bildschirmhöhe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einstellbar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Blicklinie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EB33CF" w:rsidRPr="00964203" w:rsidRDefault="0092378B">
            <w:pPr>
              <w:spacing w:after="36" w:line="219" w:lineRule="exact"/>
              <w:ind w:left="95" w:right="89" w:firstLine="720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ca.</w:t>
            </w:r>
            <w:r w:rsidRPr="00964203">
              <w:rPr>
                <w:rFonts w:ascii="Arial" w:hAnsi="Arial" w:cs="Arial"/>
                <w:color w:val="00B050"/>
                <w:sz w:val="20"/>
                <w:szCs w:val="20"/>
                <w:lang w:val="de-DE"/>
              </w:rPr>
              <w:t xml:space="preserve"> </w:t>
            </w: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35° aus der Waaggerechten abgesenkt </w:t>
            </w:r>
            <w:proofErr w:type="gramStart"/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ist  Besteht</w:t>
            </w:r>
            <w:proofErr w:type="gramEnd"/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die Notwendigkeit, mehr als 2 Stunden pro  Tag am Notebook zu arbeiten, immer zusätzlich  separaten Bildschirm, Tastatur und Maus verwenden!  </w:t>
            </w:r>
          </w:p>
        </w:tc>
        <w:tc>
          <w:tcPr>
            <w:tcW w:w="2836" w:type="dxa"/>
          </w:tcPr>
          <w:p w:rsidR="00EB33CF" w:rsidRDefault="009237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page">
                    <wp:posOffset>92061</wp:posOffset>
                  </wp:positionH>
                  <wp:positionV relativeFrom="paragraph">
                    <wp:posOffset>5875</wp:posOffset>
                  </wp:positionV>
                  <wp:extent cx="1661160" cy="1165725"/>
                  <wp:effectExtent l="0" t="0" r="0" b="0"/>
                  <wp:wrapNone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16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1801355</wp:posOffset>
                      </wp:positionH>
                      <wp:positionV relativeFrom="paragraph">
                        <wp:posOffset>-12</wp:posOffset>
                      </wp:positionV>
                      <wp:extent cx="6096" cy="6108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8">
                                    <a:moveTo>
                                      <a:pt x="0" y="6108"/>
                                    </a:moveTo>
                                    <a:lnTo>
                                      <a:pt x="6096" y="610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1B3B68" id="Freeform 130" o:spid="_x0000_s1026" style="position:absolute;margin-left:141.85pt;margin-top:0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" path="m,6108r6096,l6096,,,,,610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B33CF" w:rsidRPr="00C64A39">
        <w:trPr>
          <w:trHeight w:hRule="exact" w:val="1823"/>
        </w:trPr>
        <w:tc>
          <w:tcPr>
            <w:tcW w:w="2097" w:type="dxa"/>
          </w:tcPr>
          <w:p w:rsidR="00EB33CF" w:rsidRPr="00964203" w:rsidRDefault="0092378B">
            <w:pPr>
              <w:spacing w:after="1115" w:line="229" w:lineRule="exact"/>
              <w:ind w:left="92" w:right="133"/>
              <w:rPr>
                <w:rFonts w:ascii="Times New Roman" w:hAnsi="Times New Roman" w:cs="Times New Roman"/>
                <w:color w:val="010302"/>
                <w:lang w:val="de-DE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-15904</wp:posOffset>
                      </wp:positionV>
                      <wp:extent cx="6096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22C6FA" id="Freeform 131" o:spid="_x0000_s1026" style="position:absolute;margin-left:0;margin-top:-1.25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1331975</wp:posOffset>
                      </wp:positionH>
                      <wp:positionV relativeFrom="line">
                        <wp:posOffset>-15904</wp:posOffset>
                      </wp:positionV>
                      <wp:extent cx="6096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EA5EB" id="Freeform 132" o:spid="_x0000_s1026" style="position:absolute;margin-left:104.9pt;margin-top:-1.25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642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Anordnung  </w:t>
            </w:r>
            <w:r w:rsidRPr="00964203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>Bildschirmarbeits-</w:t>
            </w:r>
            <w:r w:rsidRPr="0096420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42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platz</w:t>
            </w:r>
            <w:proofErr w:type="spellEnd"/>
            <w:r w:rsidRPr="009642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im Raum  </w:t>
            </w:r>
          </w:p>
        </w:tc>
        <w:tc>
          <w:tcPr>
            <w:tcW w:w="5102" w:type="dxa"/>
          </w:tcPr>
          <w:p w:rsidR="00EB33CF" w:rsidRDefault="0092378B">
            <w:pPr>
              <w:pStyle w:val="Listenabsatz"/>
              <w:numPr>
                <w:ilvl w:val="0"/>
                <w:numId w:val="1"/>
              </w:numPr>
              <w:spacing w:line="271" w:lineRule="exact"/>
              <w:ind w:left="815" w:hanging="36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6583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E3CBF" id="Freeform 133" o:spid="_x0000_s1026" style="position:absolute;margin-left:255.1pt;margin-top:.5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Aufstellung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Blickrichtung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parallel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EB33CF" w:rsidRDefault="0092378B">
            <w:pPr>
              <w:spacing w:line="228" w:lineRule="exact"/>
              <w:ind w:left="81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Fensterfront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EB33CF" w:rsidRDefault="0092378B">
            <w:pPr>
              <w:pStyle w:val="Listenabsatz"/>
              <w:numPr>
                <w:ilvl w:val="0"/>
                <w:numId w:val="1"/>
              </w:numPr>
              <w:spacing w:line="230" w:lineRule="exact"/>
              <w:ind w:left="796" w:hanging="35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nicht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möglich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geeigneten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Blendschutz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3CF" w:rsidRPr="00964203" w:rsidRDefault="0092378B">
            <w:pPr>
              <w:spacing w:after="893" w:line="230" w:lineRule="exact"/>
              <w:ind w:left="814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(z.B. Jalousien, Vorhänge) verwenden  </w:t>
            </w:r>
          </w:p>
        </w:tc>
        <w:tc>
          <w:tcPr>
            <w:tcW w:w="2836" w:type="dxa"/>
          </w:tcPr>
          <w:p w:rsidR="00EB33CF" w:rsidRDefault="009237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page">
                    <wp:posOffset>92061</wp:posOffset>
                  </wp:positionH>
                  <wp:positionV relativeFrom="paragraph">
                    <wp:posOffset>5866</wp:posOffset>
                  </wp:positionV>
                  <wp:extent cx="1676400" cy="1127403"/>
                  <wp:effectExtent l="0" t="0" r="0" b="0"/>
                  <wp:wrapNone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127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1801355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EA4EF0" id="Freeform 135" o:spid="_x0000_s1026" style="position:absolute;margin-left:141.85pt;margin-top:0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92378B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91186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A4CBC" id="Freeform 136" o:spid="_x0000_s1026" style="position:absolute;margin-left:56.4pt;margin-top:7.2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91186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17ADB" id="Freeform 137" o:spid="_x0000_s1026" style="position:absolute;margin-left:56.4pt;margin-top:7.2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2048255</wp:posOffset>
                </wp:positionH>
                <wp:positionV relativeFrom="paragraph">
                  <wp:posOffset>91186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D161B" id="Freeform 138" o:spid="_x0000_s1026" style="position:absolute;margin-left:161.3pt;margin-top:7.2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5288279</wp:posOffset>
                </wp:positionH>
                <wp:positionV relativeFrom="paragraph">
                  <wp:posOffset>91186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52B2D" id="Freeform 139" o:spid="_x0000_s1026" style="position:absolute;margin-left:416.4pt;margin-top:7.2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7089647</wp:posOffset>
                </wp:positionH>
                <wp:positionV relativeFrom="paragraph">
                  <wp:posOffset>91186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46D0C" id="Freeform 140" o:spid="_x0000_s1026" style="position:absolute;margin-left:558.25pt;margin-top:7.2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7089647</wp:posOffset>
                </wp:positionH>
                <wp:positionV relativeFrom="paragraph">
                  <wp:posOffset>91186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13315" id="Freeform 141" o:spid="_x0000_s1026" style="position:absolute;margin-left:558.25pt;margin-top:7.2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Pr="00964203" w:rsidRDefault="0092378B">
      <w:pPr>
        <w:tabs>
          <w:tab w:val="left" w:pos="6433"/>
          <w:tab w:val="left" w:pos="9184"/>
        </w:tabs>
        <w:spacing w:line="219" w:lineRule="exact"/>
        <w:ind w:left="612"/>
        <w:rPr>
          <w:rFonts w:ascii="Times New Roman" w:hAnsi="Times New Roman" w:cs="Times New Roman"/>
          <w:color w:val="010302"/>
          <w:lang w:val="de-DE"/>
        </w:rPr>
        <w:sectPr w:rsidR="00EB33CF" w:rsidRPr="00964203">
          <w:type w:val="continuous"/>
          <w:pgSz w:w="11916" w:h="16850"/>
          <w:pgMar w:top="343" w:right="500" w:bottom="275" w:left="500" w:header="708" w:footer="708" w:gutter="0"/>
          <w:cols w:space="720"/>
          <w:docGrid w:linePitch="360"/>
        </w:sectPr>
      </w:pPr>
      <w:r w:rsidRPr="00964203">
        <w:rPr>
          <w:rFonts w:ascii="Arial" w:hAnsi="Arial" w:cs="Arial"/>
          <w:color w:val="000000"/>
          <w:sz w:val="16"/>
          <w:szCs w:val="16"/>
          <w:lang w:val="de-DE"/>
        </w:rPr>
        <w:t xml:space="preserve">Referat Arbeitsschutz/ Mindestanforderungen </w:t>
      </w:r>
      <w:r w:rsidR="00A66117">
        <w:rPr>
          <w:rFonts w:ascii="Arial" w:hAnsi="Arial" w:cs="Arial"/>
          <w:color w:val="000000"/>
          <w:sz w:val="16"/>
          <w:szCs w:val="16"/>
          <w:lang w:val="de-DE"/>
        </w:rPr>
        <w:t>Telearbeitsplatz</w:t>
      </w:r>
      <w:r w:rsidR="00A66117">
        <w:rPr>
          <w:rFonts w:ascii="Arial" w:hAnsi="Arial" w:cs="Arial"/>
          <w:color w:val="000000"/>
          <w:sz w:val="16"/>
          <w:szCs w:val="16"/>
          <w:lang w:val="de-DE"/>
        </w:rPr>
        <w:tab/>
        <w:t>15.08.2023</w:t>
      </w:r>
      <w:r w:rsidRPr="00964203">
        <w:rPr>
          <w:rFonts w:ascii="Arial" w:hAnsi="Arial" w:cs="Arial"/>
          <w:color w:val="000000"/>
          <w:sz w:val="16"/>
          <w:szCs w:val="16"/>
          <w:lang w:val="de-DE"/>
        </w:rPr>
        <w:t xml:space="preserve"> </w:t>
      </w:r>
      <w:r w:rsidRPr="00964203">
        <w:rPr>
          <w:rFonts w:ascii="Arial" w:hAnsi="Arial" w:cs="Arial"/>
          <w:color w:val="000000"/>
          <w:sz w:val="16"/>
          <w:szCs w:val="16"/>
          <w:lang w:val="de-DE"/>
        </w:rPr>
        <w:tab/>
        <w:t>Seite 1</w:t>
      </w:r>
      <w:r w:rsidRPr="00964203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Pr="00964203">
        <w:rPr>
          <w:lang w:val="de-DE"/>
        </w:rPr>
        <w:br w:type="page"/>
      </w:r>
    </w:p>
    <w:p w:rsidR="00EB33CF" w:rsidRDefault="00EB33CF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Pr="00964203" w:rsidRDefault="0092378B">
      <w:pPr>
        <w:spacing w:line="219" w:lineRule="exact"/>
        <w:ind w:left="612"/>
        <w:rPr>
          <w:rFonts w:ascii="Times New Roman" w:hAnsi="Times New Roman" w:cs="Times New Roman"/>
          <w:color w:val="010302"/>
          <w:lang w:val="de-DE"/>
        </w:rPr>
      </w:pPr>
      <w:r w:rsidRPr="00964203">
        <w:rPr>
          <w:rFonts w:ascii="Arial" w:hAnsi="Arial" w:cs="Arial"/>
          <w:color w:val="000000"/>
          <w:spacing w:val="-1"/>
          <w:sz w:val="16"/>
          <w:szCs w:val="16"/>
          <w:lang w:val="de-DE"/>
        </w:rPr>
        <w:t>Anlage zum Antrag auf Einrichtung eines Telearbeitsplatzes</w:t>
      </w:r>
      <w:r w:rsidRPr="00964203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EB33CF" w:rsidRDefault="00EB33CF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tbl>
      <w:tblPr>
        <w:tblStyle w:val="Tabellenraster"/>
        <w:tblpPr w:vertAnchor="text" w:horzAnchor="page" w:tblpX="1128" w:tblpY="-270"/>
        <w:tblOverlap w:val="never"/>
        <w:tblW w:w="10007" w:type="dxa"/>
        <w:tblLayout w:type="fixed"/>
        <w:tblLook w:val="04A0" w:firstRow="1" w:lastRow="0" w:firstColumn="1" w:lastColumn="0" w:noHBand="0" w:noVBand="1"/>
      </w:tblPr>
      <w:tblGrid>
        <w:gridCol w:w="2083"/>
        <w:gridCol w:w="5092"/>
        <w:gridCol w:w="2832"/>
      </w:tblGrid>
      <w:tr w:rsidR="00EB33CF" w:rsidTr="003056BA">
        <w:trPr>
          <w:trHeight w:hRule="exact" w:val="2953"/>
        </w:trPr>
        <w:tc>
          <w:tcPr>
            <w:tcW w:w="2083" w:type="dxa"/>
          </w:tcPr>
          <w:p w:rsidR="00EB33CF" w:rsidRDefault="0092378B">
            <w:pPr>
              <w:spacing w:after="2483" w:line="230" w:lineRule="exact"/>
              <w:ind w:left="83" w:right="3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14576</wp:posOffset>
                      </wp:positionV>
                      <wp:extent cx="6096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5D1CC2" id="Freeform 142" o:spid="_x0000_s1026" style="position:absolute;margin-left:-.5pt;margin-top:1.15pt;width:.5pt;height:.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14576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AE023A" id="Freeform 143" o:spid="_x0000_s1026" style="position:absolute;margin-left:-.5pt;margin-top:1.15pt;width:.5pt;height:.5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page">
                        <wp:posOffset>1325879</wp:posOffset>
                      </wp:positionH>
                      <wp:positionV relativeFrom="line">
                        <wp:posOffset>14576</wp:posOffset>
                      </wp:positionV>
                      <wp:extent cx="6096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5DE0B" id="Freeform 144" o:spid="_x0000_s1026" style="position:absolute;margin-left:104.4pt;margin-top:1.15pt;width:.5pt;height:.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Arbeitstisch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Bürodrehstuhl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92" w:type="dxa"/>
          </w:tcPr>
          <w:p w:rsidR="00EB33CF" w:rsidRPr="00964203" w:rsidRDefault="0092378B">
            <w:pPr>
              <w:pStyle w:val="Listenabsatz"/>
              <w:numPr>
                <w:ilvl w:val="0"/>
                <w:numId w:val="1"/>
              </w:numPr>
              <w:spacing w:line="271" w:lineRule="exact"/>
              <w:ind w:left="797" w:hanging="360"/>
              <w:rPr>
                <w:rFonts w:ascii="Times New Roman" w:hAnsi="Times New Roman" w:cs="Times New Roman"/>
                <w:color w:val="010302"/>
                <w:lang w:val="de-DE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6583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FA4AF" id="Freeform 145" o:spid="_x0000_s1026" style="position:absolute;margin-left:255.1pt;margin-top:.5pt;width:.5pt;height:.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Stuhl und Tisch sind so zueinander einstellbar,</w:t>
            </w:r>
            <w:r w:rsidRPr="0096420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B33CF" w:rsidRPr="00964203" w:rsidRDefault="0092378B">
            <w:pPr>
              <w:spacing w:line="215" w:lineRule="exact"/>
              <w:ind w:left="815" w:right="223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dass Ober- und Unterschenkel sowie Ober-  und Unterarme beim Arbeiten </w:t>
            </w:r>
            <w:proofErr w:type="gramStart"/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am  Bildschirmgerät</w:t>
            </w:r>
            <w:proofErr w:type="gramEnd"/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einen rechten Winkel bilden  </w:t>
            </w:r>
          </w:p>
          <w:p w:rsidR="00EB33CF" w:rsidRPr="00964203" w:rsidRDefault="0092378B">
            <w:pPr>
              <w:pStyle w:val="Listenabsatz"/>
              <w:numPr>
                <w:ilvl w:val="0"/>
                <w:numId w:val="1"/>
              </w:numPr>
              <w:spacing w:before="108" w:line="271" w:lineRule="exact"/>
              <w:ind w:left="796" w:hanging="359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Bei Bedarf steht eine geeignete Fußstütze zur</w:t>
            </w:r>
            <w:r w:rsidRPr="0096420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B33CF" w:rsidRDefault="0092378B">
            <w:pPr>
              <w:spacing w:after="1341" w:line="230" w:lineRule="exact"/>
              <w:ind w:left="81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Verfügung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2" w:type="dxa"/>
          </w:tcPr>
          <w:p w:rsidR="00EB33CF" w:rsidRDefault="009237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page">
                    <wp:posOffset>92061</wp:posOffset>
                  </wp:positionH>
                  <wp:positionV relativeFrom="paragraph">
                    <wp:posOffset>2</wp:posOffset>
                  </wp:positionV>
                  <wp:extent cx="1632692" cy="1852294"/>
                  <wp:effectExtent l="0" t="0" r="0" b="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692" cy="1852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page">
                        <wp:posOffset>1801355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D5BC5" id="Freeform 147" o:spid="_x0000_s1026" style="position:absolute;margin-left:141.85pt;margin-top:-.5pt;width:.5pt;height:.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page">
                        <wp:posOffset>1801355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88B68" id="Freeform 148" o:spid="_x0000_s1026" style="position:absolute;margin-left:141.85pt;margin-top:-.5pt;width:.5pt;height:.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B33CF" w:rsidRPr="00C64A39" w:rsidTr="003056BA">
        <w:trPr>
          <w:trHeight w:hRule="exact" w:val="1787"/>
        </w:trPr>
        <w:tc>
          <w:tcPr>
            <w:tcW w:w="2083" w:type="dxa"/>
          </w:tcPr>
          <w:p w:rsidR="00EB33CF" w:rsidRDefault="0092378B">
            <w:pPr>
              <w:spacing w:line="285" w:lineRule="exact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10118</wp:posOffset>
                      </wp:positionV>
                      <wp:extent cx="6096" cy="6109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853C5" id="Freeform 149" o:spid="_x0000_s1026" style="position:absolute;margin-left:-.5pt;margin-top:.8pt;width:.5pt;height:.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" path="m,6109r6096,l6096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page">
                        <wp:posOffset>1325879</wp:posOffset>
                      </wp:positionH>
                      <wp:positionV relativeFrom="line">
                        <wp:posOffset>10118</wp:posOffset>
                      </wp:positionV>
                      <wp:extent cx="6096" cy="6109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C4B339" id="Freeform 150" o:spid="_x0000_s1026" style="position:absolute;margin-left:104.4pt;margin-top:.8pt;width:.5pt;height:.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" path="m,6109r6096,l6096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Sitzposition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92" w:type="dxa"/>
          </w:tcPr>
          <w:p w:rsidR="00EB33CF" w:rsidRPr="00964203" w:rsidRDefault="0092378B">
            <w:pPr>
              <w:pStyle w:val="Listenabsatz"/>
              <w:numPr>
                <w:ilvl w:val="0"/>
                <w:numId w:val="1"/>
              </w:numPr>
              <w:spacing w:line="285" w:lineRule="exact"/>
              <w:ind w:left="835" w:hanging="360"/>
              <w:rPr>
                <w:rFonts w:ascii="Times New Roman" w:hAnsi="Times New Roman" w:cs="Times New Roman"/>
                <w:color w:val="010302"/>
                <w:lang w:val="de-DE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10118</wp:posOffset>
                      </wp:positionV>
                      <wp:extent cx="6096" cy="6109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CC4398" id="Freeform 151" o:spid="_x0000_s1026" style="position:absolute;margin-left:255.1pt;margin-top:.8pt;width:.5pt;height:.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3hXA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" path="m,6109r6096,l6096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Bildschirmarbeit ist bei nicht verdrehter und  </w:t>
            </w:r>
          </w:p>
          <w:p w:rsidR="00EB33CF" w:rsidRPr="00964203" w:rsidRDefault="0092378B">
            <w:pPr>
              <w:spacing w:after="854" w:line="214" w:lineRule="exact"/>
              <w:ind w:left="817" w:right="132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entspannter Körperhaltung und „gerader“  </w:t>
            </w:r>
            <w:r w:rsidRPr="0096420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de-DE"/>
              </w:rPr>
              <w:t>Ausrichtung des Körpers vor dem Arbeitstisch</w:t>
            </w:r>
            <w:r w:rsidRPr="0096420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ausführbar  </w:t>
            </w:r>
          </w:p>
        </w:tc>
        <w:tc>
          <w:tcPr>
            <w:tcW w:w="2832" w:type="dxa"/>
          </w:tcPr>
          <w:p w:rsidR="00EB33CF" w:rsidRDefault="009237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page">
                        <wp:posOffset>1801355</wp:posOffset>
                      </wp:positionH>
                      <wp:positionV relativeFrom="paragraph">
                        <wp:posOffset>-13</wp:posOffset>
                      </wp:positionV>
                      <wp:extent cx="6096" cy="6109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057D2B" id="Freeform 152" o:spid="_x0000_s1026" style="position:absolute;margin-left:141.85pt;margin-top:0;width:.5pt;height:.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AoXA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" path="m,6109r6096,l6096,,,,,610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page">
                    <wp:posOffset>92061</wp:posOffset>
                  </wp:positionH>
                  <wp:positionV relativeFrom="paragraph">
                    <wp:posOffset>6609</wp:posOffset>
                  </wp:positionV>
                  <wp:extent cx="1628775" cy="1104898"/>
                  <wp:effectExtent l="0" t="0" r="0" b="0"/>
                  <wp:wrapNone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104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56BA" w:rsidRPr="00C64A39" w:rsidTr="00285AB0">
        <w:trPr>
          <w:trHeight w:hRule="exact" w:val="660"/>
        </w:trPr>
        <w:tc>
          <w:tcPr>
            <w:tcW w:w="2083" w:type="dxa"/>
          </w:tcPr>
          <w:p w:rsidR="003056BA" w:rsidRDefault="003056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Beinraumbreite</w:t>
            </w:r>
            <w:proofErr w:type="spellEnd"/>
            <w:r>
              <w:rPr>
                <w:noProof/>
                <w:lang w:val="de-DE" w:eastAsia="de-DE"/>
              </w:rPr>
              <w:t xml:space="preserve"> </w: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5674A1" wp14:editId="46C51BEE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-12</wp:posOffset>
                      </wp:positionV>
                      <wp:extent cx="6096" cy="6109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34F65F" id="Freeform 155" o:spid="_x0000_s1026" style="position:absolute;margin-left:-.5pt;margin-top:0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" path="m,6109r6096,l6096,,,,,610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CD5254" wp14:editId="69DC2453">
                      <wp:simplePos x="0" y="0"/>
                      <wp:positionH relativeFrom="page">
                        <wp:posOffset>1325879</wp:posOffset>
                      </wp:positionH>
                      <wp:positionV relativeFrom="paragraph">
                        <wp:posOffset>-12</wp:posOffset>
                      </wp:positionV>
                      <wp:extent cx="6096" cy="6109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D4D7A" id="Freeform 156" o:spid="_x0000_s1026" style="position:absolute;margin-left:104.4pt;margin-top:0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3vWw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" path="m,6109r6096,l6096,,,,,610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924" w:type="dxa"/>
            <w:gridSpan w:val="2"/>
          </w:tcPr>
          <w:p w:rsidR="003056BA" w:rsidRPr="003056BA" w:rsidRDefault="003056BA" w:rsidP="003056BA">
            <w:pPr>
              <w:pStyle w:val="Listenabsatz"/>
              <w:numPr>
                <w:ilvl w:val="0"/>
                <w:numId w:val="1"/>
              </w:numPr>
              <w:spacing w:line="285" w:lineRule="exact"/>
              <w:ind w:left="835" w:hanging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056B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Beinraumbreite mindestens 85 cm  </w:t>
            </w:r>
          </w:p>
          <w:p w:rsidR="003056BA" w:rsidRPr="003056BA" w:rsidRDefault="003056BA" w:rsidP="003056BA">
            <w:pPr>
              <w:pStyle w:val="Listenabsatz"/>
              <w:numPr>
                <w:ilvl w:val="0"/>
                <w:numId w:val="1"/>
              </w:numPr>
              <w:spacing w:line="285" w:lineRule="exact"/>
              <w:ind w:left="835" w:hanging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056B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Keine Elektro- oder Datenkabel im Bewegungsbereich der Füße   </w:t>
            </w:r>
          </w:p>
          <w:p w:rsidR="003056BA" w:rsidRPr="003056BA" w:rsidRDefault="003056BA" w:rsidP="003056BA">
            <w:pPr>
              <w:pStyle w:val="Listenabsatz"/>
              <w:numPr>
                <w:ilvl w:val="0"/>
                <w:numId w:val="1"/>
              </w:numPr>
              <w:spacing w:line="285" w:lineRule="exact"/>
              <w:ind w:left="835" w:hanging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056BA">
              <w:rPr>
                <w:rFonts w:ascii="Arial" w:hAnsi="Arial" w:cs="Arial"/>
                <w:noProof/>
                <w:color w:val="000000"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6E5BC5" wp14:editId="0CC33982">
                      <wp:simplePos x="0" y="0"/>
                      <wp:positionH relativeFrom="page">
                        <wp:posOffset>1801355</wp:posOffset>
                      </wp:positionH>
                      <wp:positionV relativeFrom="paragraph">
                        <wp:posOffset>-12</wp:posOffset>
                      </wp:positionV>
                      <wp:extent cx="6096" cy="6109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8117D" id="Freeform 158" o:spid="_x0000_s1026" style="position:absolute;margin-left:141.85pt;margin-top:0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3zWw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" path="m,6109r6096,l6096,,,,,610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3056BA" w:rsidRPr="00C64A39" w:rsidTr="000D5DF7">
        <w:trPr>
          <w:trHeight w:hRule="exact" w:val="570"/>
        </w:trPr>
        <w:tc>
          <w:tcPr>
            <w:tcW w:w="2083" w:type="dxa"/>
          </w:tcPr>
          <w:p w:rsidR="003056BA" w:rsidRDefault="003056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9642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Bewegungsfreiheit</w:t>
            </w:r>
            <w:r>
              <w:rPr>
                <w:noProof/>
                <w:lang w:val="de-DE" w:eastAsia="de-DE"/>
              </w:rPr>
              <w:t xml:space="preserve"> </w: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C718A6" wp14:editId="31095CF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85860" id="Freeform 159" o:spid="_x0000_s1026" style="position:absolute;margin-left:-.5pt;margin-top:0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DkC0MN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3F4BB6" wp14:editId="4A486DDE">
                      <wp:simplePos x="0" y="0"/>
                      <wp:positionH relativeFrom="page">
                        <wp:posOffset>1325879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33E00" id="Freeform 160" o:spid="_x0000_s1026" style="position:absolute;margin-left:104.4pt;margin-top:0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924" w:type="dxa"/>
            <w:gridSpan w:val="2"/>
          </w:tcPr>
          <w:p w:rsidR="003056BA" w:rsidRDefault="003056BA" w:rsidP="003056BA">
            <w:pPr>
              <w:pStyle w:val="Listenabsatz"/>
              <w:numPr>
                <w:ilvl w:val="0"/>
                <w:numId w:val="1"/>
              </w:numPr>
              <w:spacing w:line="285" w:lineRule="exact"/>
              <w:ind w:left="835" w:hanging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Freie Bewegungsfläche am Arbeitsplatz: mind. 1,5 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²;</w:t>
            </w:r>
          </w:p>
          <w:p w:rsidR="003056BA" w:rsidRPr="003056BA" w:rsidRDefault="003056BA" w:rsidP="003056BA">
            <w:pPr>
              <w:pStyle w:val="Listenabsatz"/>
              <w:spacing w:line="285" w:lineRule="exact"/>
              <w:ind w:left="835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an keiner Stelle weniger als 1m tief  </w:t>
            </w:r>
          </w:p>
          <w:p w:rsidR="003056BA" w:rsidRPr="000D5DF7" w:rsidRDefault="003056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EB33CF" w:rsidRPr="00C64A39" w:rsidTr="000D5DF7">
        <w:trPr>
          <w:trHeight w:hRule="exact" w:val="566"/>
        </w:trPr>
        <w:tc>
          <w:tcPr>
            <w:tcW w:w="2083" w:type="dxa"/>
          </w:tcPr>
          <w:p w:rsidR="00EB33CF" w:rsidRDefault="0092378B">
            <w:pPr>
              <w:spacing w:line="285" w:lineRule="exact"/>
              <w:ind w:left="1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10132</wp:posOffset>
                      </wp:positionV>
                      <wp:extent cx="6096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47B66C" id="Freeform 163" o:spid="_x0000_s1026" style="position:absolute;margin-left:-.5pt;margin-top:.8pt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page">
                        <wp:posOffset>1325879</wp:posOffset>
                      </wp:positionH>
                      <wp:positionV relativeFrom="line">
                        <wp:posOffset>10132</wp:posOffset>
                      </wp:positionV>
                      <wp:extent cx="6096" cy="6096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73F1E" id="Freeform 164" o:spid="_x0000_s1026" style="position:absolute;margin-left:104.4pt;margin-top:.8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Tastatur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924" w:type="dxa"/>
            <w:gridSpan w:val="2"/>
          </w:tcPr>
          <w:p w:rsidR="00EB33CF" w:rsidRPr="00964203" w:rsidRDefault="0092378B">
            <w:pPr>
              <w:pStyle w:val="Listenabsatz"/>
              <w:numPr>
                <w:ilvl w:val="0"/>
                <w:numId w:val="1"/>
              </w:numPr>
              <w:spacing w:line="285" w:lineRule="exact"/>
              <w:ind w:left="835" w:hanging="360"/>
              <w:rPr>
                <w:rFonts w:ascii="Times New Roman" w:hAnsi="Times New Roman" w:cs="Times New Roman"/>
                <w:color w:val="010302"/>
                <w:lang w:val="de-DE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page">
                        <wp:posOffset>5041392</wp:posOffset>
                      </wp:positionH>
                      <wp:positionV relativeFrom="line">
                        <wp:posOffset>10132</wp:posOffset>
                      </wp:positionV>
                      <wp:extent cx="6096" cy="6096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9B0EF8" id="Freeform 165" o:spid="_x0000_s1026" style="position:absolute;margin-left:396.95pt;margin-top:.8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Tastatur und Maus vom Bildschirm getrennt aufstellbar   </w:t>
            </w:r>
          </w:p>
          <w:p w:rsidR="00EB33CF" w:rsidRPr="00964203" w:rsidRDefault="0092378B">
            <w:pPr>
              <w:pStyle w:val="Listenabsatz"/>
              <w:numPr>
                <w:ilvl w:val="0"/>
                <w:numId w:val="1"/>
              </w:numPr>
              <w:spacing w:after="36" w:line="270" w:lineRule="exact"/>
              <w:ind w:left="835" w:hanging="360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mind. 10 cm freie Tischfläche zur Auflage der Handballen vor der Tastatur   </w:t>
            </w:r>
          </w:p>
        </w:tc>
      </w:tr>
      <w:tr w:rsidR="00EB33CF" w:rsidTr="003056BA">
        <w:trPr>
          <w:trHeight w:hRule="exact" w:val="736"/>
        </w:trPr>
        <w:tc>
          <w:tcPr>
            <w:tcW w:w="2083" w:type="dxa"/>
          </w:tcPr>
          <w:p w:rsidR="00EB33CF" w:rsidRDefault="0092378B">
            <w:pPr>
              <w:spacing w:line="270" w:lineRule="exact"/>
              <w:ind w:left="1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3782</wp:posOffset>
                      </wp:positionV>
                      <wp:extent cx="6096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58ABE" id="Freeform 166" o:spid="_x0000_s1026" style="position:absolute;margin-left:-.5pt;margin-top:.3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1325879</wp:posOffset>
                      </wp:positionH>
                      <wp:positionV relativeFrom="line">
                        <wp:posOffset>3782</wp:posOffset>
                      </wp:positionV>
                      <wp:extent cx="6096" cy="6096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C68EE3" id="Freeform 167" o:spid="_x0000_s1026" style="position:absolute;margin-left:104.4pt;margin-top:.3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Beleuchtung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924" w:type="dxa"/>
            <w:gridSpan w:val="2"/>
          </w:tcPr>
          <w:p w:rsidR="00EB33CF" w:rsidRPr="00964203" w:rsidRDefault="0092378B">
            <w:pPr>
              <w:pStyle w:val="Listenabsatz"/>
              <w:numPr>
                <w:ilvl w:val="0"/>
                <w:numId w:val="1"/>
              </w:numPr>
              <w:spacing w:line="270" w:lineRule="exact"/>
              <w:ind w:left="835" w:hanging="360"/>
              <w:rPr>
                <w:rFonts w:ascii="Times New Roman" w:hAnsi="Times New Roman" w:cs="Times New Roman"/>
                <w:color w:val="010302"/>
                <w:lang w:val="de-DE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page">
                        <wp:posOffset>5041392</wp:posOffset>
                      </wp:positionH>
                      <wp:positionV relativeFrom="line">
                        <wp:posOffset>3782</wp:posOffset>
                      </wp:positionV>
                      <wp:extent cx="6096" cy="6096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62D2CD" id="Freeform 168" o:spid="_x0000_s1026" style="position:absolute;margin-left:396.95pt;margin-top:.3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Arbeitsraum verfügt über ausreichend Tageslicht  </w:t>
            </w:r>
          </w:p>
          <w:p w:rsidR="00EB33CF" w:rsidRPr="00964203" w:rsidRDefault="0092378B">
            <w:pPr>
              <w:pStyle w:val="Listenabsatz"/>
              <w:numPr>
                <w:ilvl w:val="0"/>
                <w:numId w:val="1"/>
              </w:numPr>
              <w:spacing w:line="222" w:lineRule="exact"/>
              <w:ind w:left="817" w:hanging="359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Beleuchtung ist ausreichend hell. Bei Bedarf steht zusätzlich eine geeignete</w:t>
            </w:r>
            <w:r w:rsidRPr="0096420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B33CF" w:rsidRDefault="0092378B">
            <w:pPr>
              <w:spacing w:after="36" w:line="227" w:lineRule="exact"/>
              <w:ind w:left="8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Arbeitsplatzleuchte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Verfügung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EB33CF" w:rsidRPr="00C64A39" w:rsidTr="003056BA">
        <w:trPr>
          <w:trHeight w:hRule="exact" w:val="968"/>
        </w:trPr>
        <w:tc>
          <w:tcPr>
            <w:tcW w:w="2083" w:type="dxa"/>
          </w:tcPr>
          <w:p w:rsidR="00EB33CF" w:rsidRDefault="0092378B">
            <w:pPr>
              <w:spacing w:line="285" w:lineRule="exact"/>
              <w:ind w:left="1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10131</wp:posOffset>
                      </wp:positionV>
                      <wp:extent cx="6096" cy="6096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8C8C5" id="Freeform 169" o:spid="_x0000_s1026" style="position:absolute;margin-left:-.5pt;margin-top:.8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1325879</wp:posOffset>
                      </wp:positionH>
                      <wp:positionV relativeFrom="line">
                        <wp:posOffset>10131</wp:posOffset>
                      </wp:positionV>
                      <wp:extent cx="6096" cy="6096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8057A8" id="Freeform 170" o:spid="_x0000_s1026" style="position:absolute;margin-left:104.4pt;margin-top:.8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Blendung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924" w:type="dxa"/>
            <w:gridSpan w:val="2"/>
          </w:tcPr>
          <w:p w:rsidR="00EB33CF" w:rsidRPr="00964203" w:rsidRDefault="0092378B">
            <w:pPr>
              <w:pStyle w:val="Listenabsatz"/>
              <w:numPr>
                <w:ilvl w:val="0"/>
                <w:numId w:val="1"/>
              </w:numPr>
              <w:spacing w:line="285" w:lineRule="exact"/>
              <w:ind w:left="835" w:hanging="360"/>
              <w:rPr>
                <w:rFonts w:ascii="Times New Roman" w:hAnsi="Times New Roman" w:cs="Times New Roman"/>
                <w:color w:val="010302"/>
                <w:lang w:val="de-DE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5041392</wp:posOffset>
                      </wp:positionH>
                      <wp:positionV relativeFrom="line">
                        <wp:posOffset>10131</wp:posOffset>
                      </wp:positionV>
                      <wp:extent cx="6096" cy="6096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0B28CB" id="Freeform 171" o:spid="_x0000_s1026" style="position:absolute;margin-left:396.95pt;margin-top:.8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Blendung durch Sonneneinstrahlung wird durch Vorhänge, Jalousien o.ä.  </w:t>
            </w:r>
          </w:p>
          <w:p w:rsidR="00EB33CF" w:rsidRDefault="0092378B">
            <w:pPr>
              <w:spacing w:line="222" w:lineRule="exact"/>
              <w:ind w:left="8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vermieden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EB33CF" w:rsidRPr="00964203" w:rsidRDefault="0092378B">
            <w:pPr>
              <w:pStyle w:val="Listenabsatz"/>
              <w:numPr>
                <w:ilvl w:val="0"/>
                <w:numId w:val="1"/>
              </w:numPr>
              <w:spacing w:line="230" w:lineRule="exact"/>
              <w:ind w:left="835" w:hanging="359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Keine Direkt- oder Reflexblendung durch Tageslicht oder Leuchten   </w:t>
            </w:r>
          </w:p>
          <w:p w:rsidR="00EB33CF" w:rsidRPr="00964203" w:rsidRDefault="0092378B">
            <w:pPr>
              <w:pStyle w:val="Listenabsatz"/>
              <w:numPr>
                <w:ilvl w:val="0"/>
                <w:numId w:val="1"/>
              </w:numPr>
              <w:spacing w:after="36" w:line="236" w:lineRule="exact"/>
              <w:ind w:left="835" w:hanging="360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6420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Bildschirm, Tastatur und Arbeitstisch haben reflexionsarme Oberflächen  </w:t>
            </w:r>
          </w:p>
        </w:tc>
      </w:tr>
    </w:tbl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Default="00EB33CF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Pr="00964203" w:rsidRDefault="0092378B">
      <w:pPr>
        <w:spacing w:line="256" w:lineRule="exact"/>
        <w:ind w:left="612"/>
        <w:rPr>
          <w:rFonts w:ascii="Times New Roman" w:hAnsi="Times New Roman" w:cs="Times New Roman"/>
          <w:color w:val="010302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line">
                  <wp:posOffset>24900</wp:posOffset>
                </wp:positionV>
                <wp:extent cx="6096" cy="6108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9FD0D" id="Freeform 172" o:spid="_x0000_s1026" style="position:absolute;margin-left:56.4pt;margin-top:1.95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" path="m,6108r6096,l6096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line">
                  <wp:posOffset>24900</wp:posOffset>
                </wp:positionV>
                <wp:extent cx="6096" cy="6108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3C697" id="Freeform 173" o:spid="_x0000_s1026" style="position:absolute;margin-left:56.4pt;margin-top:1.95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" path="m,6108r6096,l6096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2048255</wp:posOffset>
                </wp:positionH>
                <wp:positionV relativeFrom="line">
                  <wp:posOffset>24900</wp:posOffset>
                </wp:positionV>
                <wp:extent cx="6096" cy="6108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30E19" id="Freeform 174" o:spid="_x0000_s1026" style="position:absolute;margin-left:161.3pt;margin-top:1.95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" path="m,6108r6096,l6096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7089647</wp:posOffset>
                </wp:positionH>
                <wp:positionV relativeFrom="line">
                  <wp:posOffset>24900</wp:posOffset>
                </wp:positionV>
                <wp:extent cx="6096" cy="6108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DD672" id="Freeform 175" o:spid="_x0000_s1026" style="position:absolute;margin-left:558.25pt;margin-top:1.95pt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" path="m,6108r6096,l6096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7089647</wp:posOffset>
                </wp:positionH>
                <wp:positionV relativeFrom="line">
                  <wp:posOffset>24900</wp:posOffset>
                </wp:positionV>
                <wp:extent cx="6096" cy="6108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ED544" id="Freeform 176" o:spid="_x0000_s1026" style="position:absolute;margin-left:558.25pt;margin-top:1.95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" path="m,6108r6096,l6096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964203">
        <w:rPr>
          <w:rFonts w:ascii="Arial" w:hAnsi="Arial" w:cs="Arial"/>
          <w:color w:val="000000"/>
          <w:sz w:val="16"/>
          <w:szCs w:val="16"/>
          <w:lang w:val="de-DE"/>
        </w:rPr>
        <w:t xml:space="preserve">Fotos: DGUV Information 215-410 Bildschirm- und Büroarbeitsplätze - Leitfaden für die Gestaltung  </w:t>
      </w:r>
    </w:p>
    <w:p w:rsidR="000D5DF7" w:rsidRPr="007A536F" w:rsidRDefault="000D5DF7" w:rsidP="007A536F">
      <w:pPr>
        <w:spacing w:line="230" w:lineRule="exact"/>
        <w:ind w:right="980"/>
        <w:rPr>
          <w:rFonts w:ascii="Times New Roman" w:hAnsi="Times New Roman" w:cs="Times New Roman"/>
          <w:sz w:val="20"/>
          <w:szCs w:val="20"/>
          <w:lang w:val="de-DE"/>
        </w:rPr>
      </w:pPr>
    </w:p>
    <w:p w:rsidR="007A536F" w:rsidRPr="007A536F" w:rsidRDefault="007A536F" w:rsidP="007A536F">
      <w:pPr>
        <w:spacing w:line="230" w:lineRule="exact"/>
        <w:ind w:right="980"/>
        <w:rPr>
          <w:rFonts w:ascii="Times New Roman" w:hAnsi="Times New Roman" w:cs="Times New Roman"/>
          <w:sz w:val="20"/>
          <w:szCs w:val="20"/>
          <w:lang w:val="de-DE"/>
        </w:rPr>
      </w:pPr>
    </w:p>
    <w:p w:rsidR="009C6BF1" w:rsidRPr="009C6BF1" w:rsidRDefault="009C6BF1" w:rsidP="000D5DF7">
      <w:pPr>
        <w:autoSpaceDE w:val="0"/>
        <w:autoSpaceDN w:val="0"/>
        <w:adjustRightInd w:val="0"/>
        <w:ind w:left="567"/>
        <w:rPr>
          <w:rFonts w:ascii="Arial" w:hAnsi="Arial" w:cs="Arial"/>
          <w:b/>
          <w:sz w:val="19"/>
          <w:szCs w:val="19"/>
          <w:lang w:val="de-DE"/>
        </w:rPr>
      </w:pPr>
      <w:r w:rsidRPr="009C6BF1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0D5DF7" w:rsidRPr="009C6BF1">
        <w:rPr>
          <w:rFonts w:ascii="Arial" w:hAnsi="Arial" w:cs="Arial"/>
          <w:b/>
          <w:sz w:val="19"/>
          <w:szCs w:val="19"/>
          <w:lang w:val="de-DE"/>
        </w:rPr>
        <w:t>Nachdem der Antrag auf Telearbeit genehmigt und der Arbeitsplatz vollständig eingerichtet ist, hat der</w:t>
      </w:r>
    </w:p>
    <w:p w:rsidR="009C6BF1" w:rsidRPr="009C6BF1" w:rsidRDefault="009C6BF1" w:rsidP="009C6BF1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  <w:lang w:val="de-DE"/>
        </w:rPr>
      </w:pPr>
      <w:r w:rsidRPr="009C6BF1">
        <w:rPr>
          <w:rFonts w:ascii="Arial" w:hAnsi="Arial" w:cs="Arial"/>
          <w:b/>
          <w:sz w:val="19"/>
          <w:szCs w:val="19"/>
          <w:lang w:val="de-DE"/>
        </w:rPr>
        <w:t xml:space="preserve">         </w:t>
      </w:r>
      <w:r w:rsidR="000D5DF7" w:rsidRPr="009C6BF1">
        <w:rPr>
          <w:rFonts w:ascii="Arial" w:hAnsi="Arial" w:cs="Arial"/>
          <w:b/>
          <w:sz w:val="19"/>
          <w:szCs w:val="19"/>
          <w:lang w:val="de-DE"/>
        </w:rPr>
        <w:t xml:space="preserve"> </w:t>
      </w:r>
      <w:r w:rsidRPr="009C6BF1">
        <w:rPr>
          <w:rFonts w:ascii="Arial" w:hAnsi="Arial" w:cs="Arial"/>
          <w:b/>
          <w:sz w:val="19"/>
          <w:szCs w:val="19"/>
          <w:lang w:val="de-DE"/>
        </w:rPr>
        <w:t xml:space="preserve">  </w:t>
      </w:r>
      <w:r w:rsidR="000D5DF7" w:rsidRPr="009C6BF1">
        <w:rPr>
          <w:rFonts w:ascii="Arial" w:hAnsi="Arial" w:cs="Arial"/>
          <w:b/>
          <w:sz w:val="19"/>
          <w:szCs w:val="19"/>
          <w:lang w:val="de-DE"/>
        </w:rPr>
        <w:t xml:space="preserve">Antragsteller/die Antragstellerin dem Referat Arbeitsschutz unverzüglich 1-2 Fotos davon zuzusenden. </w:t>
      </w:r>
      <w:r w:rsidRPr="009C6BF1">
        <w:rPr>
          <w:rFonts w:ascii="Arial" w:hAnsi="Arial" w:cs="Arial"/>
          <w:b/>
          <w:sz w:val="19"/>
          <w:szCs w:val="19"/>
          <w:lang w:val="de-DE"/>
        </w:rPr>
        <w:t xml:space="preserve">  </w:t>
      </w:r>
    </w:p>
    <w:p w:rsidR="009C6BF1" w:rsidRPr="009C6BF1" w:rsidRDefault="009C6BF1" w:rsidP="009C6BF1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  <w:lang w:val="de-DE"/>
        </w:rPr>
      </w:pPr>
      <w:r w:rsidRPr="009C6BF1">
        <w:rPr>
          <w:rFonts w:ascii="Arial" w:hAnsi="Arial" w:cs="Arial"/>
          <w:b/>
          <w:sz w:val="19"/>
          <w:szCs w:val="19"/>
          <w:lang w:val="de-DE"/>
        </w:rPr>
        <w:t xml:space="preserve">            </w:t>
      </w:r>
      <w:r w:rsidR="008D6024">
        <w:rPr>
          <w:rFonts w:ascii="Arial" w:hAnsi="Arial" w:cs="Arial"/>
          <w:b/>
          <w:sz w:val="19"/>
          <w:szCs w:val="19"/>
          <w:lang w:val="de-DE"/>
        </w:rPr>
        <w:t>Darauf muss</w:t>
      </w:r>
      <w:r w:rsidR="000D5DF7" w:rsidRPr="009C6BF1">
        <w:rPr>
          <w:rFonts w:ascii="Arial" w:hAnsi="Arial" w:cs="Arial"/>
          <w:b/>
          <w:sz w:val="19"/>
          <w:szCs w:val="19"/>
          <w:lang w:val="de-DE"/>
        </w:rPr>
        <w:t xml:space="preserve"> der Arbeitsplatz (Stuhl, Tisch, technische Ausstattung, ggf. weitere Möbel, etc.) und die</w:t>
      </w:r>
    </w:p>
    <w:p w:rsidR="000D5DF7" w:rsidRPr="009C6BF1" w:rsidRDefault="009C6BF1" w:rsidP="009C6BF1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  <w:lang w:val="de-DE"/>
        </w:rPr>
      </w:pPr>
      <w:r w:rsidRPr="009C6BF1">
        <w:rPr>
          <w:rFonts w:ascii="Arial" w:hAnsi="Arial" w:cs="Arial"/>
          <w:b/>
          <w:sz w:val="19"/>
          <w:szCs w:val="19"/>
          <w:lang w:val="de-DE"/>
        </w:rPr>
        <w:t xml:space="preserve">           </w:t>
      </w:r>
      <w:r w:rsidR="000D5DF7" w:rsidRPr="009C6BF1">
        <w:rPr>
          <w:rFonts w:ascii="Arial" w:hAnsi="Arial" w:cs="Arial"/>
          <w:b/>
          <w:sz w:val="19"/>
          <w:szCs w:val="19"/>
          <w:lang w:val="de-DE"/>
        </w:rPr>
        <w:t xml:space="preserve"> Umgebungsbedingungen (Beleuchtung, Fenster, ggf. Sonnenschutz, etc.) gut erkennbar sein.</w:t>
      </w:r>
    </w:p>
    <w:p w:rsidR="009C6BF1" w:rsidRPr="009C6BF1" w:rsidRDefault="009C6BF1" w:rsidP="000D5DF7">
      <w:pPr>
        <w:autoSpaceDE w:val="0"/>
        <w:autoSpaceDN w:val="0"/>
        <w:adjustRightInd w:val="0"/>
        <w:ind w:left="567"/>
        <w:rPr>
          <w:rFonts w:ascii="Arial" w:hAnsi="Arial" w:cs="Arial"/>
          <w:b/>
          <w:sz w:val="19"/>
          <w:szCs w:val="19"/>
          <w:lang w:val="de-DE"/>
        </w:rPr>
      </w:pPr>
      <w:r w:rsidRPr="009C6BF1">
        <w:rPr>
          <w:rFonts w:ascii="Arial" w:hAnsi="Arial" w:cs="Arial"/>
          <w:b/>
          <w:sz w:val="19"/>
          <w:szCs w:val="19"/>
          <w:lang w:val="de-DE"/>
        </w:rPr>
        <w:t xml:space="preserve"> </w:t>
      </w:r>
      <w:r w:rsidR="000D5DF7" w:rsidRPr="009C6BF1">
        <w:rPr>
          <w:rFonts w:ascii="Arial" w:hAnsi="Arial" w:cs="Arial"/>
          <w:b/>
          <w:sz w:val="19"/>
          <w:szCs w:val="19"/>
          <w:lang w:val="de-DE"/>
        </w:rPr>
        <w:t xml:space="preserve">Anhand der Fotos erfolgt die durch das Referat Arbeitsschutz obligatorisch durchzuführende fachliche </w:t>
      </w:r>
      <w:r w:rsidRPr="009C6BF1">
        <w:rPr>
          <w:rFonts w:ascii="Arial" w:hAnsi="Arial" w:cs="Arial"/>
          <w:b/>
          <w:sz w:val="19"/>
          <w:szCs w:val="19"/>
          <w:lang w:val="de-DE"/>
        </w:rPr>
        <w:t xml:space="preserve">  </w:t>
      </w:r>
    </w:p>
    <w:p w:rsidR="000D5DF7" w:rsidRPr="009C6BF1" w:rsidRDefault="009C6BF1" w:rsidP="000D5DF7">
      <w:pPr>
        <w:autoSpaceDE w:val="0"/>
        <w:autoSpaceDN w:val="0"/>
        <w:adjustRightInd w:val="0"/>
        <w:ind w:left="567"/>
        <w:rPr>
          <w:rFonts w:ascii="Arial" w:hAnsi="Arial" w:cs="Arial"/>
          <w:b/>
          <w:sz w:val="19"/>
          <w:szCs w:val="19"/>
          <w:lang w:val="de-DE"/>
        </w:rPr>
      </w:pPr>
      <w:r w:rsidRPr="009C6BF1">
        <w:rPr>
          <w:rFonts w:ascii="Arial" w:hAnsi="Arial" w:cs="Arial"/>
          <w:b/>
          <w:sz w:val="19"/>
          <w:szCs w:val="19"/>
          <w:lang w:val="de-DE"/>
        </w:rPr>
        <w:t xml:space="preserve"> </w:t>
      </w:r>
      <w:r w:rsidR="000D5DF7" w:rsidRPr="009C6BF1">
        <w:rPr>
          <w:rFonts w:ascii="Arial" w:hAnsi="Arial" w:cs="Arial"/>
          <w:b/>
          <w:sz w:val="19"/>
          <w:szCs w:val="19"/>
          <w:lang w:val="de-DE"/>
        </w:rPr>
        <w:t xml:space="preserve">Beurteilung des Telearbeitsplatzes. </w:t>
      </w:r>
    </w:p>
    <w:p w:rsidR="009C6BF1" w:rsidRPr="009C6BF1" w:rsidRDefault="009C6BF1" w:rsidP="000D5DF7">
      <w:pPr>
        <w:autoSpaceDE w:val="0"/>
        <w:autoSpaceDN w:val="0"/>
        <w:adjustRightInd w:val="0"/>
        <w:ind w:left="567"/>
        <w:rPr>
          <w:rFonts w:ascii="Arial" w:hAnsi="Arial" w:cs="Arial"/>
          <w:b/>
          <w:sz w:val="19"/>
          <w:szCs w:val="19"/>
          <w:lang w:val="de-DE"/>
        </w:rPr>
      </w:pPr>
      <w:r w:rsidRPr="009C6BF1">
        <w:rPr>
          <w:rFonts w:ascii="Arial" w:hAnsi="Arial" w:cs="Arial"/>
          <w:b/>
          <w:sz w:val="19"/>
          <w:szCs w:val="19"/>
          <w:lang w:val="de-DE"/>
        </w:rPr>
        <w:t xml:space="preserve"> </w:t>
      </w:r>
      <w:r w:rsidR="000D5DF7" w:rsidRPr="009C6BF1">
        <w:rPr>
          <w:rFonts w:ascii="Arial" w:hAnsi="Arial" w:cs="Arial"/>
          <w:b/>
          <w:sz w:val="19"/>
          <w:szCs w:val="19"/>
          <w:lang w:val="de-DE"/>
        </w:rPr>
        <w:t xml:space="preserve">Das Ergebnis und ggf. notwendiger Anpassungsbedarf werden abschließend an die Vorgesetzten und </w:t>
      </w:r>
    </w:p>
    <w:p w:rsidR="000D5DF7" w:rsidRPr="009C6BF1" w:rsidRDefault="009C6BF1" w:rsidP="000D5DF7">
      <w:pPr>
        <w:autoSpaceDE w:val="0"/>
        <w:autoSpaceDN w:val="0"/>
        <w:adjustRightInd w:val="0"/>
        <w:ind w:left="567"/>
        <w:rPr>
          <w:rFonts w:ascii="Arial" w:hAnsi="Arial" w:cs="Arial"/>
          <w:b/>
          <w:sz w:val="19"/>
          <w:szCs w:val="19"/>
          <w:lang w:val="de-DE"/>
        </w:rPr>
      </w:pPr>
      <w:r w:rsidRPr="009C6BF1">
        <w:rPr>
          <w:rFonts w:ascii="Arial" w:hAnsi="Arial" w:cs="Arial"/>
          <w:b/>
          <w:sz w:val="19"/>
          <w:szCs w:val="19"/>
          <w:lang w:val="de-DE"/>
        </w:rPr>
        <w:t xml:space="preserve"> </w:t>
      </w:r>
      <w:r w:rsidR="000D5DF7" w:rsidRPr="009C6BF1">
        <w:rPr>
          <w:rFonts w:ascii="Arial" w:hAnsi="Arial" w:cs="Arial"/>
          <w:b/>
          <w:sz w:val="19"/>
          <w:szCs w:val="19"/>
          <w:lang w:val="de-DE"/>
        </w:rPr>
        <w:t>Antragsteller*innen versendet.</w:t>
      </w:r>
    </w:p>
    <w:p w:rsidR="000D5DF7" w:rsidRPr="007A536F" w:rsidRDefault="000D5DF7">
      <w:pPr>
        <w:spacing w:line="230" w:lineRule="exact"/>
        <w:ind w:left="612" w:right="980"/>
        <w:rPr>
          <w:rFonts w:ascii="Times New Roman" w:hAnsi="Times New Roman" w:cs="Times New Roman"/>
          <w:color w:val="010302"/>
          <w:sz w:val="20"/>
          <w:szCs w:val="20"/>
          <w:lang w:val="de-DE"/>
        </w:rPr>
      </w:pPr>
    </w:p>
    <w:p w:rsidR="00EB33CF" w:rsidRPr="009C6BF1" w:rsidRDefault="0092378B">
      <w:pPr>
        <w:spacing w:line="229" w:lineRule="exact"/>
        <w:ind w:left="612" w:right="590"/>
        <w:rPr>
          <w:rFonts w:ascii="Times New Roman" w:hAnsi="Times New Roman" w:cs="Times New Roman"/>
          <w:color w:val="010302"/>
          <w:sz w:val="19"/>
          <w:szCs w:val="19"/>
          <w:lang w:val="de-DE"/>
        </w:rPr>
      </w:pPr>
      <w:r w:rsidRPr="009C6BF1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Antragsteller/in und Vorgesetzte/r bestätigen durch Unterschr</w:t>
      </w:r>
      <w:r w:rsidR="008D6024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 xml:space="preserve">ift, dass der Telearbeitsplatz </w:t>
      </w:r>
      <w:bookmarkStart w:id="0" w:name="_GoBack"/>
      <w:bookmarkEnd w:id="0"/>
      <w:r w:rsidRPr="009C6BF1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 xml:space="preserve">entsprechend den o.g. Mindestanforderungen eingerichtet und genutzt und dass dem Referat  </w:t>
      </w:r>
      <w:r w:rsidRPr="009C6BF1">
        <w:rPr>
          <w:rFonts w:ascii="Arial" w:hAnsi="Arial" w:cs="Arial"/>
          <w:b/>
          <w:bCs/>
          <w:color w:val="000000"/>
          <w:spacing w:val="-1"/>
          <w:sz w:val="19"/>
          <w:szCs w:val="19"/>
          <w:lang w:val="de-DE"/>
        </w:rPr>
        <w:t>Arbeitsschutz ein aussagekräftiges Foto des vollständig eingerichteten Telearbeitsplatzes zugesandt</w:t>
      </w:r>
      <w:r w:rsidRPr="009C6BF1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r w:rsidRPr="009C6BF1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 xml:space="preserve">wird.  </w:t>
      </w:r>
    </w:p>
    <w:p w:rsidR="00EB33CF" w:rsidRDefault="00EB33CF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Pr="00964203" w:rsidRDefault="0092378B">
      <w:pPr>
        <w:tabs>
          <w:tab w:val="left" w:pos="6983"/>
        </w:tabs>
        <w:spacing w:line="285" w:lineRule="exact"/>
        <w:ind w:left="1320"/>
        <w:rPr>
          <w:rFonts w:ascii="Times New Roman" w:hAnsi="Times New Roman" w:cs="Times New Roman"/>
          <w:color w:val="010302"/>
          <w:lang w:val="de-DE"/>
        </w:rPr>
      </w:pPr>
      <w:r w:rsidRPr="00964203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Antragsteller/in</w:t>
      </w:r>
      <w:r w:rsidRPr="00964203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  <w:t>Vorgesetzte/r</w:t>
      </w:r>
      <w:r w:rsidRPr="0096420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EB33CF" w:rsidRDefault="00EB33CF">
      <w:pPr>
        <w:spacing w:after="133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Pr="00964203" w:rsidRDefault="0092378B">
      <w:pPr>
        <w:tabs>
          <w:tab w:val="left" w:pos="6983"/>
        </w:tabs>
        <w:spacing w:line="271" w:lineRule="exact"/>
        <w:ind w:left="1320"/>
        <w:rPr>
          <w:rFonts w:ascii="Times New Roman" w:hAnsi="Times New Roman" w:cs="Times New Roman"/>
          <w:color w:val="010302"/>
          <w:lang w:val="de-DE"/>
        </w:rPr>
      </w:pPr>
      <w:r w:rsidRPr="00964203">
        <w:rPr>
          <w:rFonts w:ascii="Arial" w:hAnsi="Arial" w:cs="Arial"/>
          <w:color w:val="000000"/>
          <w:sz w:val="20"/>
          <w:szCs w:val="20"/>
          <w:lang w:val="de-DE"/>
        </w:rPr>
        <w:t>________________</w:t>
      </w:r>
      <w:r w:rsidRPr="00964203">
        <w:rPr>
          <w:rFonts w:ascii="Arial" w:hAnsi="Arial" w:cs="Arial"/>
          <w:color w:val="000000"/>
          <w:sz w:val="20"/>
          <w:szCs w:val="20"/>
          <w:lang w:val="de-DE"/>
        </w:rPr>
        <w:tab/>
        <w:t>________________</w:t>
      </w:r>
      <w:r w:rsidRPr="0096420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EB33CF" w:rsidRPr="00964203" w:rsidRDefault="0092378B">
      <w:pPr>
        <w:tabs>
          <w:tab w:val="left" w:pos="6971"/>
        </w:tabs>
        <w:spacing w:line="271" w:lineRule="exact"/>
        <w:ind w:left="1320"/>
        <w:rPr>
          <w:rFonts w:ascii="Times New Roman" w:hAnsi="Times New Roman" w:cs="Times New Roman"/>
          <w:color w:val="010302"/>
          <w:lang w:val="de-DE"/>
        </w:rPr>
      </w:pPr>
      <w:r w:rsidRPr="00964203">
        <w:rPr>
          <w:rFonts w:ascii="Arial" w:hAnsi="Arial" w:cs="Arial"/>
          <w:color w:val="000000"/>
          <w:sz w:val="20"/>
          <w:szCs w:val="20"/>
          <w:lang w:val="de-DE"/>
        </w:rPr>
        <w:t xml:space="preserve">Name, Vorname </w:t>
      </w:r>
      <w:r w:rsidRPr="00964203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Name, Vorname  </w:t>
      </w:r>
    </w:p>
    <w:p w:rsidR="00EB33CF" w:rsidRDefault="00EB33CF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Pr="00964203" w:rsidRDefault="0092378B">
      <w:pPr>
        <w:tabs>
          <w:tab w:val="left" w:pos="6983"/>
        </w:tabs>
        <w:spacing w:line="271" w:lineRule="exact"/>
        <w:ind w:left="1320"/>
        <w:rPr>
          <w:rFonts w:ascii="Times New Roman" w:hAnsi="Times New Roman" w:cs="Times New Roman"/>
          <w:color w:val="010302"/>
          <w:lang w:val="de-DE"/>
        </w:rPr>
      </w:pPr>
      <w:r w:rsidRPr="00964203">
        <w:rPr>
          <w:rFonts w:ascii="Arial" w:hAnsi="Arial" w:cs="Arial"/>
          <w:color w:val="000000"/>
          <w:sz w:val="20"/>
          <w:szCs w:val="20"/>
          <w:lang w:val="de-DE"/>
        </w:rPr>
        <w:t>________________</w:t>
      </w:r>
      <w:r w:rsidRPr="00964203">
        <w:rPr>
          <w:rFonts w:ascii="Arial" w:hAnsi="Arial" w:cs="Arial"/>
          <w:color w:val="000000"/>
          <w:sz w:val="20"/>
          <w:szCs w:val="20"/>
          <w:lang w:val="de-DE"/>
        </w:rPr>
        <w:tab/>
        <w:t>________________</w:t>
      </w:r>
      <w:r w:rsidRPr="0096420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EB33CF" w:rsidRPr="00964203" w:rsidRDefault="0092378B">
      <w:pPr>
        <w:tabs>
          <w:tab w:val="left" w:pos="6984"/>
        </w:tabs>
        <w:spacing w:line="271" w:lineRule="exact"/>
        <w:ind w:left="1320"/>
        <w:rPr>
          <w:rFonts w:ascii="Times New Roman" w:hAnsi="Times New Roman" w:cs="Times New Roman"/>
          <w:color w:val="010302"/>
          <w:lang w:val="de-DE"/>
        </w:rPr>
      </w:pPr>
      <w:r w:rsidRPr="00964203">
        <w:rPr>
          <w:rFonts w:ascii="Arial" w:hAnsi="Arial" w:cs="Arial"/>
          <w:color w:val="000000"/>
          <w:sz w:val="20"/>
          <w:szCs w:val="20"/>
          <w:lang w:val="de-DE"/>
        </w:rPr>
        <w:t xml:space="preserve">Datum, Unterschrift </w:t>
      </w:r>
      <w:r w:rsidRPr="00964203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Datum, Unterschrift  </w:t>
      </w:r>
    </w:p>
    <w:p w:rsidR="00EB33CF" w:rsidRDefault="00EB33CF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B33CF" w:rsidRPr="00BC4DF9" w:rsidRDefault="00EB33CF">
      <w:pPr>
        <w:spacing w:after="65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</w:p>
    <w:p w:rsidR="00EB33CF" w:rsidRPr="00964203" w:rsidRDefault="0092378B">
      <w:pPr>
        <w:tabs>
          <w:tab w:val="left" w:pos="6433"/>
          <w:tab w:val="left" w:pos="9184"/>
        </w:tabs>
        <w:spacing w:line="219" w:lineRule="exact"/>
        <w:ind w:left="612"/>
        <w:rPr>
          <w:rFonts w:ascii="Times New Roman" w:hAnsi="Times New Roman" w:cs="Times New Roman"/>
          <w:color w:val="010302"/>
          <w:lang w:val="de-DE"/>
        </w:rPr>
        <w:sectPr w:rsidR="00EB33CF" w:rsidRPr="00964203">
          <w:type w:val="continuous"/>
          <w:pgSz w:w="11916" w:h="16850"/>
          <w:pgMar w:top="343" w:right="500" w:bottom="275" w:left="500" w:header="708" w:footer="708" w:gutter="0"/>
          <w:cols w:space="720"/>
          <w:docGrid w:linePitch="360"/>
        </w:sectPr>
      </w:pPr>
      <w:r w:rsidRPr="00964203">
        <w:rPr>
          <w:rFonts w:ascii="Arial" w:hAnsi="Arial" w:cs="Arial"/>
          <w:color w:val="000000"/>
          <w:sz w:val="16"/>
          <w:szCs w:val="16"/>
          <w:lang w:val="de-DE"/>
        </w:rPr>
        <w:t>Referat Arbeitsschutz/ Mindestanforderu</w:t>
      </w:r>
      <w:r w:rsidR="000D5DF7">
        <w:rPr>
          <w:rFonts w:ascii="Arial" w:hAnsi="Arial" w:cs="Arial"/>
          <w:color w:val="000000"/>
          <w:sz w:val="16"/>
          <w:szCs w:val="16"/>
          <w:lang w:val="de-DE"/>
        </w:rPr>
        <w:t>ngen Telearbeitsplatz</w:t>
      </w:r>
      <w:r w:rsidR="000D5DF7">
        <w:rPr>
          <w:rFonts w:ascii="Arial" w:hAnsi="Arial" w:cs="Arial"/>
          <w:color w:val="000000"/>
          <w:sz w:val="16"/>
          <w:szCs w:val="16"/>
          <w:lang w:val="de-DE"/>
        </w:rPr>
        <w:tab/>
        <w:t>15.08.2023</w:t>
      </w:r>
      <w:r w:rsidRPr="00964203">
        <w:rPr>
          <w:rFonts w:ascii="Arial" w:hAnsi="Arial" w:cs="Arial"/>
          <w:color w:val="000000"/>
          <w:sz w:val="16"/>
          <w:szCs w:val="16"/>
          <w:lang w:val="de-DE"/>
        </w:rPr>
        <w:t xml:space="preserve"> </w:t>
      </w:r>
      <w:r w:rsidRPr="00964203">
        <w:rPr>
          <w:rFonts w:ascii="Arial" w:hAnsi="Arial" w:cs="Arial"/>
          <w:color w:val="000000"/>
          <w:sz w:val="16"/>
          <w:szCs w:val="16"/>
          <w:lang w:val="de-DE"/>
        </w:rPr>
        <w:tab/>
        <w:t>Seite 2</w:t>
      </w:r>
      <w:r w:rsidRPr="00964203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EB33CF" w:rsidRPr="00964203" w:rsidRDefault="00EB33CF">
      <w:pPr>
        <w:rPr>
          <w:lang w:val="de-DE"/>
        </w:rPr>
      </w:pPr>
    </w:p>
    <w:sectPr w:rsidR="00EB33CF" w:rsidRPr="00964203">
      <w:type w:val="continuous"/>
      <w:pgSz w:w="11916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96A"/>
    <w:multiLevelType w:val="hybridMultilevel"/>
    <w:tmpl w:val="1D3C083E"/>
    <w:lvl w:ilvl="0" w:tplc="AE6881EE">
      <w:numFmt w:val="bullet"/>
      <w:lvlText w:val="-"/>
      <w:lvlJc w:val="left"/>
      <w:pPr>
        <w:ind w:left="0" w:hanging="36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285CD5EE">
      <w:numFmt w:val="bullet"/>
      <w:lvlText w:val="-"/>
      <w:lvlJc w:val="left"/>
      <w:pPr>
        <w:ind w:left="968" w:hanging="36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2" w:tplc="B418AB70">
      <w:numFmt w:val="bullet"/>
      <w:lvlText w:val="-"/>
      <w:lvlJc w:val="left"/>
      <w:pPr>
        <w:ind w:left="1936" w:hanging="36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3" w:tplc="9556AFDA">
      <w:numFmt w:val="bullet"/>
      <w:lvlText w:val="-"/>
      <w:lvlJc w:val="left"/>
      <w:pPr>
        <w:ind w:left="2904" w:hanging="36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4" w:tplc="F3F45DF4">
      <w:numFmt w:val="bullet"/>
      <w:lvlText w:val="-"/>
      <w:lvlJc w:val="left"/>
      <w:pPr>
        <w:ind w:left="3872" w:hanging="36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5" w:tplc="C32291DC">
      <w:numFmt w:val="bullet"/>
      <w:lvlText w:val="-"/>
      <w:lvlJc w:val="left"/>
      <w:pPr>
        <w:ind w:left="4840" w:hanging="36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6" w:tplc="1A78AF2A">
      <w:numFmt w:val="bullet"/>
      <w:lvlText w:val="-"/>
      <w:lvlJc w:val="left"/>
      <w:pPr>
        <w:ind w:left="5808" w:hanging="36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7" w:tplc="8B06D934">
      <w:numFmt w:val="bullet"/>
      <w:lvlText w:val="-"/>
      <w:lvlJc w:val="left"/>
      <w:pPr>
        <w:ind w:left="6776" w:hanging="36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8" w:tplc="6226AFA2">
      <w:numFmt w:val="bullet"/>
      <w:lvlText w:val="-"/>
      <w:lvlJc w:val="left"/>
      <w:pPr>
        <w:ind w:left="7744" w:hanging="36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CF"/>
    <w:rsid w:val="000D5DF7"/>
    <w:rsid w:val="00196197"/>
    <w:rsid w:val="003056BA"/>
    <w:rsid w:val="004B572B"/>
    <w:rsid w:val="007A536F"/>
    <w:rsid w:val="00874B74"/>
    <w:rsid w:val="008D6024"/>
    <w:rsid w:val="0092378B"/>
    <w:rsid w:val="00964203"/>
    <w:rsid w:val="009C6BF1"/>
    <w:rsid w:val="00A66117"/>
    <w:rsid w:val="00BC4DF9"/>
    <w:rsid w:val="00C64A39"/>
    <w:rsid w:val="00EB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0BE0"/>
  <w15:docId w15:val="{97E3189B-A756-4385-969C-D763BF9D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eitsschutz@uni-frankfurt.de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arbeitsschutz@uni-frankfurt.d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Susanne</dc:creator>
  <cp:lastModifiedBy>Hahn, Susanne</cp:lastModifiedBy>
  <cp:revision>6</cp:revision>
  <dcterms:created xsi:type="dcterms:W3CDTF">2023-08-28T13:30:00Z</dcterms:created>
  <dcterms:modified xsi:type="dcterms:W3CDTF">2023-09-12T10:37:00Z</dcterms:modified>
</cp:coreProperties>
</file>