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F7" w:rsidRDefault="006D11E9" w:rsidP="006D11E9">
      <w:pPr>
        <w:pStyle w:val="Titel"/>
      </w:pPr>
      <w:r>
        <w:t xml:space="preserve">Notenübersicht </w:t>
      </w:r>
      <w:r w:rsidR="009D1AF7">
        <w:t>Hausarbeit</w:t>
      </w:r>
      <w:r>
        <w:t xml:space="preserve"> Strafrecht III, SS 2016</w:t>
      </w:r>
    </w:p>
    <w:p w:rsidR="006D11E9" w:rsidRDefault="006D11E9" w:rsidP="006D11E9"/>
    <w:p w:rsidR="006D11E9" w:rsidRDefault="006D11E9" w:rsidP="006D11E9"/>
    <w:p w:rsidR="006D11E9" w:rsidRPr="006D11E9" w:rsidRDefault="006D11E9" w:rsidP="006D11E9"/>
    <w:tbl>
      <w:tblPr>
        <w:tblStyle w:val="Tabellenraster"/>
        <w:tblpPr w:leftFromText="141" w:rightFromText="141" w:vertAnchor="text" w:horzAnchor="margin" w:tblpY="45"/>
        <w:tblW w:w="14941" w:type="dxa"/>
        <w:tblLook w:val="04A0" w:firstRow="1" w:lastRow="0" w:firstColumn="1" w:lastColumn="0" w:noHBand="0" w:noVBand="1"/>
      </w:tblPr>
      <w:tblGrid>
        <w:gridCol w:w="1157"/>
        <w:gridCol w:w="724"/>
        <w:gridCol w:w="722"/>
        <w:gridCol w:w="721"/>
        <w:gridCol w:w="721"/>
        <w:gridCol w:w="721"/>
        <w:gridCol w:w="721"/>
        <w:gridCol w:w="721"/>
        <w:gridCol w:w="721"/>
        <w:gridCol w:w="721"/>
        <w:gridCol w:w="72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6D11E9" w:rsidTr="006D11E9">
        <w:trPr>
          <w:trHeight w:val="906"/>
        </w:trPr>
        <w:tc>
          <w:tcPr>
            <w:tcW w:w="1157" w:type="dxa"/>
          </w:tcPr>
          <w:p w:rsidR="006D11E9" w:rsidRPr="00866311" w:rsidRDefault="006D11E9" w:rsidP="006D11E9">
            <w:pPr>
              <w:rPr>
                <w:b/>
                <w:sz w:val="32"/>
              </w:rPr>
            </w:pPr>
            <w:r w:rsidRPr="00866311">
              <w:rPr>
                <w:b/>
                <w:sz w:val="32"/>
              </w:rPr>
              <w:t>Punkte</w:t>
            </w:r>
          </w:p>
        </w:tc>
        <w:tc>
          <w:tcPr>
            <w:tcW w:w="724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0</w:t>
            </w:r>
          </w:p>
        </w:tc>
        <w:tc>
          <w:tcPr>
            <w:tcW w:w="722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721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721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721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721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721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721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721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721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730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730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730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730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730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730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730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16</w:t>
            </w:r>
          </w:p>
        </w:tc>
        <w:tc>
          <w:tcPr>
            <w:tcW w:w="730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17</w:t>
            </w:r>
          </w:p>
        </w:tc>
        <w:tc>
          <w:tcPr>
            <w:tcW w:w="730" w:type="dxa"/>
          </w:tcPr>
          <w:p w:rsidR="006D11E9" w:rsidRPr="00866311" w:rsidRDefault="006D11E9" w:rsidP="006D11E9">
            <w:pPr>
              <w:jc w:val="center"/>
              <w:rPr>
                <w:b/>
                <w:sz w:val="32"/>
                <w:szCs w:val="28"/>
              </w:rPr>
            </w:pPr>
            <w:r w:rsidRPr="00866311">
              <w:rPr>
                <w:b/>
                <w:sz w:val="32"/>
                <w:szCs w:val="28"/>
              </w:rPr>
              <w:t>18</w:t>
            </w:r>
          </w:p>
        </w:tc>
      </w:tr>
      <w:tr w:rsidR="006D11E9" w:rsidTr="006D11E9">
        <w:trPr>
          <w:trHeight w:val="856"/>
        </w:trPr>
        <w:tc>
          <w:tcPr>
            <w:tcW w:w="1157" w:type="dxa"/>
          </w:tcPr>
          <w:p w:rsidR="006D11E9" w:rsidRPr="00866311" w:rsidRDefault="006D11E9" w:rsidP="006D11E9">
            <w:pPr>
              <w:rPr>
                <w:b/>
                <w:sz w:val="32"/>
              </w:rPr>
            </w:pPr>
            <w:r w:rsidRPr="00866311">
              <w:rPr>
                <w:b/>
                <w:sz w:val="32"/>
              </w:rPr>
              <w:t>Anzahl</w:t>
            </w:r>
          </w:p>
        </w:tc>
        <w:tc>
          <w:tcPr>
            <w:tcW w:w="724" w:type="dxa"/>
          </w:tcPr>
          <w:p w:rsidR="006D11E9" w:rsidRPr="006D11E9" w:rsidRDefault="000834FC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22" w:type="dxa"/>
          </w:tcPr>
          <w:p w:rsidR="006D11E9" w:rsidRPr="006D11E9" w:rsidRDefault="00B07981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6D11E9" w:rsidRPr="006D11E9" w:rsidRDefault="006D11E9" w:rsidP="006D11E9">
            <w:pPr>
              <w:jc w:val="center"/>
              <w:rPr>
                <w:sz w:val="32"/>
              </w:rPr>
            </w:pPr>
          </w:p>
        </w:tc>
        <w:tc>
          <w:tcPr>
            <w:tcW w:w="721" w:type="dxa"/>
          </w:tcPr>
          <w:p w:rsidR="006D11E9" w:rsidRPr="006D11E9" w:rsidRDefault="00404D84" w:rsidP="005333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53330B">
              <w:rPr>
                <w:sz w:val="32"/>
              </w:rPr>
              <w:t>1</w:t>
            </w:r>
          </w:p>
        </w:tc>
        <w:tc>
          <w:tcPr>
            <w:tcW w:w="721" w:type="dxa"/>
          </w:tcPr>
          <w:p w:rsidR="006D11E9" w:rsidRPr="006D11E9" w:rsidRDefault="00B07981" w:rsidP="00404D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53330B">
              <w:rPr>
                <w:sz w:val="32"/>
              </w:rPr>
              <w:t>3</w:t>
            </w:r>
          </w:p>
        </w:tc>
        <w:tc>
          <w:tcPr>
            <w:tcW w:w="721" w:type="dxa"/>
          </w:tcPr>
          <w:p w:rsidR="006D11E9" w:rsidRPr="006D11E9" w:rsidRDefault="0053330B" w:rsidP="00404D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721" w:type="dxa"/>
          </w:tcPr>
          <w:p w:rsidR="006D11E9" w:rsidRPr="006D11E9" w:rsidRDefault="0053330B" w:rsidP="00B079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21" w:type="dxa"/>
          </w:tcPr>
          <w:p w:rsidR="006D11E9" w:rsidRPr="006D11E9" w:rsidRDefault="004C67FB" w:rsidP="00404D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404D84">
              <w:rPr>
                <w:sz w:val="32"/>
              </w:rPr>
              <w:t>6</w:t>
            </w:r>
          </w:p>
        </w:tc>
        <w:tc>
          <w:tcPr>
            <w:tcW w:w="721" w:type="dxa"/>
          </w:tcPr>
          <w:p w:rsidR="006D11E9" w:rsidRPr="006D11E9" w:rsidRDefault="006F3355" w:rsidP="00B07981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53330B">
              <w:rPr>
                <w:sz w:val="32"/>
              </w:rPr>
              <w:t>9</w:t>
            </w:r>
          </w:p>
        </w:tc>
        <w:tc>
          <w:tcPr>
            <w:tcW w:w="721" w:type="dxa"/>
          </w:tcPr>
          <w:p w:rsidR="006D11E9" w:rsidRPr="006D11E9" w:rsidRDefault="0053330B" w:rsidP="00B079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721" w:type="dxa"/>
          </w:tcPr>
          <w:p w:rsidR="006D11E9" w:rsidRPr="006D11E9" w:rsidRDefault="00404D84" w:rsidP="006F335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30" w:type="dxa"/>
          </w:tcPr>
          <w:p w:rsidR="006D11E9" w:rsidRPr="006D11E9" w:rsidRDefault="00404D84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730" w:type="dxa"/>
          </w:tcPr>
          <w:p w:rsidR="006D11E9" w:rsidRPr="006D11E9" w:rsidRDefault="00404D84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30" w:type="dxa"/>
          </w:tcPr>
          <w:p w:rsidR="006D11E9" w:rsidRPr="006D11E9" w:rsidRDefault="00404D84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30" w:type="dxa"/>
          </w:tcPr>
          <w:p w:rsidR="006D11E9" w:rsidRPr="006D11E9" w:rsidRDefault="00404D84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30" w:type="dxa"/>
          </w:tcPr>
          <w:p w:rsidR="006D11E9" w:rsidRPr="006D11E9" w:rsidRDefault="004C67FB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30" w:type="dxa"/>
          </w:tcPr>
          <w:p w:rsidR="006D11E9" w:rsidRPr="006D11E9" w:rsidRDefault="00404D84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30" w:type="dxa"/>
          </w:tcPr>
          <w:p w:rsidR="006D11E9" w:rsidRPr="006D11E9" w:rsidRDefault="00B20A4B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30" w:type="dxa"/>
          </w:tcPr>
          <w:p w:rsidR="006D11E9" w:rsidRPr="006D11E9" w:rsidRDefault="00B20A4B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30" w:type="dxa"/>
          </w:tcPr>
          <w:p w:rsidR="006D11E9" w:rsidRPr="006D11E9" w:rsidRDefault="00B20A4B" w:rsidP="006D11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6D11E9" w:rsidRPr="006F138C" w:rsidRDefault="006D11E9" w:rsidP="006D11E9">
      <w:pPr>
        <w:rPr>
          <w:b/>
          <w:sz w:val="32"/>
        </w:rPr>
      </w:pPr>
    </w:p>
    <w:p w:rsidR="006D11E9" w:rsidRPr="006F138C" w:rsidRDefault="009D1AF7" w:rsidP="006D11E9">
      <w:pPr>
        <w:rPr>
          <w:b/>
          <w:sz w:val="32"/>
        </w:rPr>
      </w:pPr>
      <w:r>
        <w:rPr>
          <w:b/>
          <w:sz w:val="32"/>
        </w:rPr>
        <w:t xml:space="preserve">Insgesamt: </w:t>
      </w:r>
      <w:r w:rsidR="00DA0494">
        <w:rPr>
          <w:b/>
          <w:sz w:val="32"/>
        </w:rPr>
        <w:t>215</w:t>
      </w:r>
    </w:p>
    <w:p w:rsidR="006D11E9" w:rsidRPr="006F138C" w:rsidRDefault="006D11E9" w:rsidP="006D11E9">
      <w:pPr>
        <w:rPr>
          <w:b/>
          <w:sz w:val="32"/>
        </w:rPr>
      </w:pPr>
      <w:r w:rsidRPr="006F138C">
        <w:rPr>
          <w:b/>
          <w:sz w:val="32"/>
        </w:rPr>
        <w:t xml:space="preserve">Durchschnitt: </w:t>
      </w:r>
      <w:r w:rsidR="00734294">
        <w:rPr>
          <w:b/>
          <w:sz w:val="32"/>
        </w:rPr>
        <w:t>7,01</w:t>
      </w:r>
      <w:bookmarkStart w:id="0" w:name="_GoBack"/>
      <w:bookmarkEnd w:id="0"/>
    </w:p>
    <w:sectPr w:rsidR="006D11E9" w:rsidRPr="006F138C" w:rsidSect="008663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4855"/>
    <w:multiLevelType w:val="hybridMultilevel"/>
    <w:tmpl w:val="F126C4D0"/>
    <w:lvl w:ilvl="0" w:tplc="B854E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11"/>
    <w:rsid w:val="00031B50"/>
    <w:rsid w:val="000834FC"/>
    <w:rsid w:val="00196094"/>
    <w:rsid w:val="0027563D"/>
    <w:rsid w:val="002F2BD6"/>
    <w:rsid w:val="00306FD2"/>
    <w:rsid w:val="003121CD"/>
    <w:rsid w:val="00374331"/>
    <w:rsid w:val="00404D84"/>
    <w:rsid w:val="004457F0"/>
    <w:rsid w:val="004C67FB"/>
    <w:rsid w:val="004E113E"/>
    <w:rsid w:val="0053330B"/>
    <w:rsid w:val="00637E51"/>
    <w:rsid w:val="00656B79"/>
    <w:rsid w:val="006D11E9"/>
    <w:rsid w:val="006F138C"/>
    <w:rsid w:val="006F3355"/>
    <w:rsid w:val="00734294"/>
    <w:rsid w:val="007611B1"/>
    <w:rsid w:val="007B0F7A"/>
    <w:rsid w:val="00842077"/>
    <w:rsid w:val="00866311"/>
    <w:rsid w:val="009243B4"/>
    <w:rsid w:val="00930667"/>
    <w:rsid w:val="009D1AF7"/>
    <w:rsid w:val="00AB22F1"/>
    <w:rsid w:val="00AE46CB"/>
    <w:rsid w:val="00B07981"/>
    <w:rsid w:val="00B20A4B"/>
    <w:rsid w:val="00B71835"/>
    <w:rsid w:val="00BC17E0"/>
    <w:rsid w:val="00BF5C98"/>
    <w:rsid w:val="00DA0494"/>
    <w:rsid w:val="00E73EF0"/>
    <w:rsid w:val="00ED6870"/>
    <w:rsid w:val="00F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49B6A-4945-45D0-A3E9-47D5AD54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43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46C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D11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11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Fleck</dc:creator>
  <cp:lastModifiedBy>Uni-Frankfurt</cp:lastModifiedBy>
  <cp:revision>4</cp:revision>
  <dcterms:created xsi:type="dcterms:W3CDTF">2017-02-20T10:12:00Z</dcterms:created>
  <dcterms:modified xsi:type="dcterms:W3CDTF">2017-02-20T10:20:00Z</dcterms:modified>
</cp:coreProperties>
</file>